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59291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2"/>
          <w:szCs w:val="22"/>
        </w:rPr>
        <w:t xml:space="preserve">NOTES: </w:t>
      </w:r>
      <w:r w:rsidR="00C30BB1">
        <w:rPr>
          <w:rFonts w:ascii="Bookman Old Style" w:hAnsi="Bookman Old Style"/>
          <w:b/>
          <w:sz w:val="22"/>
          <w:szCs w:val="22"/>
        </w:rPr>
        <w:t xml:space="preserve">Romanticism &amp; </w:t>
      </w:r>
      <w:r w:rsidRPr="007F18A7">
        <w:rPr>
          <w:rFonts w:ascii="Bookman Old Style" w:hAnsi="Bookman Old Style"/>
          <w:b/>
          <w:sz w:val="22"/>
          <w:szCs w:val="22"/>
        </w:rPr>
        <w:t>Transcendentalism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="00C30BB1"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7F18A7">
        <w:rPr>
          <w:rFonts w:ascii="Bookman Old Style" w:hAnsi="Bookman Old Style"/>
          <w:sz w:val="20"/>
          <w:szCs w:val="20"/>
        </w:rPr>
        <w:t>Name:</w:t>
      </w:r>
      <w:r>
        <w:rPr>
          <w:rFonts w:ascii="Bookman Old Style" w:hAnsi="Bookman Old Style"/>
          <w:sz w:val="20"/>
          <w:szCs w:val="20"/>
        </w:rPr>
        <w:t xml:space="preserve"> ___</w:t>
      </w:r>
      <w:r w:rsidRPr="007F18A7">
        <w:rPr>
          <w:rFonts w:ascii="Bookman Old Style" w:hAnsi="Bookman Old Style"/>
          <w:sz w:val="20"/>
          <w:szCs w:val="20"/>
        </w:rPr>
        <w:t>___</w:t>
      </w:r>
      <w:r w:rsidR="00C30BB1">
        <w:rPr>
          <w:rFonts w:ascii="Bookman Old Style" w:hAnsi="Bookman Old Style"/>
          <w:sz w:val="20"/>
          <w:szCs w:val="20"/>
        </w:rPr>
        <w:t>____</w:t>
      </w:r>
      <w:r w:rsidRPr="007F18A7">
        <w:rPr>
          <w:rFonts w:ascii="Bookman Old Style" w:hAnsi="Bookman Old Style"/>
          <w:sz w:val="20"/>
          <w:szCs w:val="20"/>
        </w:rPr>
        <w:t>________________________Period: __</w:t>
      </w:r>
      <w:r>
        <w:rPr>
          <w:rFonts w:ascii="Bookman Old Style" w:hAnsi="Bookman Old Style"/>
          <w:sz w:val="20"/>
          <w:szCs w:val="20"/>
        </w:rPr>
        <w:t>_</w:t>
      </w:r>
      <w:r w:rsidRPr="007F18A7">
        <w:rPr>
          <w:rFonts w:ascii="Bookman Old Style" w:hAnsi="Bookman Old Style"/>
          <w:sz w:val="20"/>
          <w:szCs w:val="20"/>
        </w:rPr>
        <w:t>_</w:t>
      </w:r>
    </w:p>
    <w:p w14:paraId="1DD47D79" w14:textId="77777777" w:rsidR="007F18A7" w:rsidRDefault="007F18A7" w:rsidP="007F18A7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sz w:val="20"/>
          <w:szCs w:val="20"/>
        </w:rPr>
        <w:t xml:space="preserve">Romanticism AND Transcendentalism </w:t>
      </w:r>
      <w:proofErr w:type="gramStart"/>
      <w:r>
        <w:rPr>
          <w:rFonts w:ascii="Bookman Old Style" w:hAnsi="Bookman Old Style"/>
          <w:sz w:val="20"/>
          <w:szCs w:val="20"/>
        </w:rPr>
        <w:t xml:space="preserve">were </w:t>
      </w:r>
      <w:r w:rsidR="00C30BB1">
        <w:rPr>
          <w:rFonts w:ascii="Bookman Old Style" w:hAnsi="Bookman Old Style"/>
          <w:sz w:val="20"/>
          <w:szCs w:val="20"/>
        </w:rPr>
        <w:t>BOTH</w:t>
      </w:r>
      <w:proofErr w:type="gramEnd"/>
      <w:r w:rsidRPr="007F18A7">
        <w:rPr>
          <w:rFonts w:ascii="Bookman Old Style" w:hAnsi="Bookman Old Style"/>
          <w:sz w:val="20"/>
          <w:szCs w:val="20"/>
        </w:rPr>
        <w:t xml:space="preserve"> literary, philosophical, and artistic movements that</w:t>
      </w:r>
      <w:r>
        <w:rPr>
          <w:rFonts w:ascii="Bookman Old Style" w:hAnsi="Bookman Old Style"/>
          <w:sz w:val="20"/>
          <w:szCs w:val="20"/>
        </w:rPr>
        <w:t xml:space="preserve"> _______________________________________________________________________________. </w:t>
      </w:r>
    </w:p>
    <w:p w14:paraId="7BDE58A8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1BFC0CBC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>R</w:t>
      </w:r>
      <w:r w:rsidR="005E7733">
        <w:rPr>
          <w:rFonts w:ascii="Bookman Old Style" w:hAnsi="Bookman Old Style"/>
          <w:b/>
          <w:sz w:val="20"/>
          <w:szCs w:val="20"/>
        </w:rPr>
        <w:t>OMANTICISM</w:t>
      </w:r>
      <w:r>
        <w:rPr>
          <w:rFonts w:ascii="Bookman Old Style" w:hAnsi="Bookman Old Style"/>
          <w:sz w:val="20"/>
          <w:szCs w:val="20"/>
        </w:rPr>
        <w:t xml:space="preserve"> </w:t>
      </w:r>
      <w:proofErr w:type="gramStart"/>
      <w:r>
        <w:rPr>
          <w:rFonts w:ascii="Bookman Old Style" w:hAnsi="Bookman Old Style"/>
          <w:sz w:val="20"/>
          <w:szCs w:val="20"/>
        </w:rPr>
        <w:t>( _</w:t>
      </w:r>
      <w:proofErr w:type="gramEnd"/>
      <w:r>
        <w:rPr>
          <w:rFonts w:ascii="Bookman Old Style" w:hAnsi="Bookman Old Style"/>
          <w:sz w:val="20"/>
          <w:szCs w:val="20"/>
        </w:rPr>
        <w:t xml:space="preserve">________ - _________) </w:t>
      </w:r>
    </w:p>
    <w:p w14:paraId="2F814AC2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change</w:t>
      </w:r>
      <w:proofErr w:type="gramEnd"/>
      <w:r>
        <w:rPr>
          <w:rFonts w:ascii="Bookman Old Style" w:hAnsi="Bookman Old Style"/>
          <w:sz w:val="20"/>
          <w:szCs w:val="20"/>
        </w:rPr>
        <w:t xml:space="preserve"> in America from _________________ society to __________________ society. </w:t>
      </w:r>
    </w:p>
    <w:p w14:paraId="0E1DD2BD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wealth</w:t>
      </w:r>
      <w:proofErr w:type="gramEnd"/>
      <w:r>
        <w:rPr>
          <w:rFonts w:ascii="Bookman Old Style" w:hAnsi="Bookman Old Style"/>
          <w:sz w:val="20"/>
          <w:szCs w:val="20"/>
        </w:rPr>
        <w:t xml:space="preserve"> ($$$) and power in America switched from ___________________ to __________________ but there is still CONFLICT between _________________________________. </w:t>
      </w:r>
    </w:p>
    <w:p w14:paraId="292A6378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5A36BF05" w14:textId="77777777" w:rsidR="007F18A7" w:rsidRPr="002A3AA9" w:rsidRDefault="007F18A7" w:rsidP="007F18A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2A3AA9">
        <w:rPr>
          <w:rFonts w:ascii="Bookman Old Style" w:hAnsi="Bookman Old Style"/>
          <w:b/>
          <w:sz w:val="20"/>
          <w:szCs w:val="20"/>
        </w:rPr>
        <w:t>The 5 I’s of Romanticism</w:t>
      </w:r>
    </w:p>
    <w:p w14:paraId="014B0726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 xml:space="preserve">I_______________________: </w:t>
      </w:r>
      <w:r>
        <w:rPr>
          <w:rFonts w:ascii="Bookman Old Style" w:hAnsi="Bookman Old Style"/>
          <w:sz w:val="20"/>
          <w:szCs w:val="20"/>
        </w:rPr>
        <w:t>the individual is more important than society</w:t>
      </w:r>
    </w:p>
    <w:p w14:paraId="365DF899" w14:textId="77777777" w:rsidR="007F18A7" w:rsidRPr="002A3AA9" w:rsidRDefault="007F18A7" w:rsidP="007F18A7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___________ </w:t>
      </w:r>
      <w:proofErr w:type="gramStart"/>
      <w:r>
        <w:rPr>
          <w:rFonts w:ascii="Bookman Old Style" w:hAnsi="Bookman Old Style"/>
          <w:sz w:val="20"/>
          <w:szCs w:val="20"/>
        </w:rPr>
        <w:t>lives</w:t>
      </w:r>
      <w:proofErr w:type="gramEnd"/>
      <w:r>
        <w:rPr>
          <w:rFonts w:ascii="Bookman Old Style" w:hAnsi="Bookman Old Style"/>
          <w:sz w:val="20"/>
          <w:szCs w:val="20"/>
        </w:rPr>
        <w:t xml:space="preserve"> in each person, which makes each person more _____________. </w:t>
      </w:r>
    </w:p>
    <w:p w14:paraId="4E16DD79" w14:textId="77777777" w:rsidR="002A3AA9" w:rsidRPr="002A3AA9" w:rsidRDefault="002A3AA9" w:rsidP="007F18A7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Inspiration can be found through ______________________. </w:t>
      </w:r>
    </w:p>
    <w:p w14:paraId="5E3B52BB" w14:textId="77777777" w:rsidR="002A3AA9" w:rsidRPr="007F18A7" w:rsidRDefault="002A3AA9" w:rsidP="007F18A7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You </w:t>
      </w:r>
      <w:r w:rsidRPr="002A3AA9">
        <w:rPr>
          <w:rFonts w:ascii="Bookman Old Style" w:hAnsi="Bookman Old Style"/>
          <w:sz w:val="20"/>
          <w:szCs w:val="20"/>
          <w:u w:val="single"/>
        </w:rPr>
        <w:t>cannot</w:t>
      </w:r>
      <w:r>
        <w:rPr>
          <w:rFonts w:ascii="Bookman Old Style" w:hAnsi="Bookman Old Style"/>
          <w:sz w:val="20"/>
          <w:szCs w:val="20"/>
        </w:rPr>
        <w:t xml:space="preserve"> sacrifice __________________________ for ________________________________________. </w:t>
      </w:r>
    </w:p>
    <w:p w14:paraId="24E1BFBB" w14:textId="77777777" w:rsidR="002A3AA9" w:rsidRDefault="002A3AA9" w:rsidP="007F18A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14:paraId="03851CB7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 xml:space="preserve">I_______________________: </w:t>
      </w:r>
      <w:r w:rsidR="002A3AA9">
        <w:rPr>
          <w:rFonts w:ascii="Bookman Old Style" w:hAnsi="Bookman Old Style"/>
          <w:sz w:val="20"/>
          <w:szCs w:val="20"/>
        </w:rPr>
        <w:t>understanding by feeling rather than reasoning</w:t>
      </w:r>
    </w:p>
    <w:p w14:paraId="24AB394D" w14:textId="77777777" w:rsidR="002A3AA9" w:rsidRDefault="002A3AA9" w:rsidP="002A3AA9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_____________ &gt; </w:t>
      </w:r>
      <w:proofErr w:type="gramStart"/>
      <w:r>
        <w:rPr>
          <w:rFonts w:ascii="Bookman Old Style" w:hAnsi="Bookman Old Style"/>
          <w:sz w:val="20"/>
          <w:szCs w:val="20"/>
        </w:rPr>
        <w:t>logic</w:t>
      </w:r>
      <w:proofErr w:type="gramEnd"/>
    </w:p>
    <w:p w14:paraId="57C207E0" w14:textId="77777777" w:rsidR="002A3AA9" w:rsidRDefault="002A3AA9" w:rsidP="002A3AA9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t>poetry</w:t>
      </w:r>
      <w:proofErr w:type="gramEnd"/>
      <w:r>
        <w:rPr>
          <w:rFonts w:ascii="Bookman Old Style" w:hAnsi="Bookman Old Style"/>
          <w:sz w:val="20"/>
          <w:szCs w:val="20"/>
        </w:rPr>
        <w:t xml:space="preserve"> is valued because it is  “______________________________________________________________”</w:t>
      </w:r>
    </w:p>
    <w:p w14:paraId="49B51276" w14:textId="77777777" w:rsidR="002A3AA9" w:rsidRPr="002A3AA9" w:rsidRDefault="002A3AA9" w:rsidP="002A3AA9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42921CE6" w14:textId="77777777" w:rsidR="007F18A7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 xml:space="preserve">I_______________________: </w:t>
      </w:r>
      <w:r w:rsidR="002A3AA9">
        <w:rPr>
          <w:rFonts w:ascii="Bookman Old Style" w:hAnsi="Bookman Old Style"/>
          <w:sz w:val="20"/>
          <w:szCs w:val="20"/>
        </w:rPr>
        <w:t>we can all make the world a better place</w:t>
      </w:r>
    </w:p>
    <w:p w14:paraId="7A6B69D6" w14:textId="77777777" w:rsidR="002A3AA9" w:rsidRPr="002A3AA9" w:rsidRDefault="002A3AA9" w:rsidP="002A3AA9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____________________, _________________, </w:t>
      </w:r>
      <w:proofErr w:type="gramStart"/>
      <w:r>
        <w:rPr>
          <w:rFonts w:ascii="Bookman Old Style" w:hAnsi="Bookman Old Style"/>
          <w:sz w:val="20"/>
          <w:szCs w:val="20"/>
        </w:rPr>
        <w:t>and</w:t>
      </w:r>
      <w:proofErr w:type="gramEnd"/>
      <w:r>
        <w:rPr>
          <w:rFonts w:ascii="Bookman Old Style" w:hAnsi="Bookman Old Style"/>
          <w:sz w:val="20"/>
          <w:szCs w:val="20"/>
        </w:rPr>
        <w:t xml:space="preserve"> _______________, are </w:t>
      </w:r>
      <w:r w:rsidRPr="002A3AA9">
        <w:rPr>
          <w:rFonts w:ascii="Bookman Old Style" w:hAnsi="Bookman Old Style"/>
          <w:i/>
          <w:sz w:val="20"/>
          <w:szCs w:val="20"/>
        </w:rPr>
        <w:t>more important</w:t>
      </w:r>
      <w:r>
        <w:rPr>
          <w:rFonts w:ascii="Bookman Old Style" w:hAnsi="Bookman Old Style"/>
          <w:sz w:val="20"/>
          <w:szCs w:val="20"/>
        </w:rPr>
        <w:t xml:space="preserve"> than the physically observable or material. </w:t>
      </w:r>
    </w:p>
    <w:p w14:paraId="05C81F1F" w14:textId="77777777" w:rsidR="002A3AA9" w:rsidRDefault="002A3AA9" w:rsidP="007F18A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14:paraId="695E9CC9" w14:textId="77777777" w:rsidR="002A3AA9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 xml:space="preserve">I_______________________: </w:t>
      </w:r>
      <w:r w:rsidR="002A3AA9">
        <w:rPr>
          <w:rFonts w:ascii="Bookman Old Style" w:hAnsi="Bookman Old Style"/>
          <w:sz w:val="20"/>
          <w:szCs w:val="20"/>
        </w:rPr>
        <w:t>the idea of mental stimulation or invention</w:t>
      </w:r>
    </w:p>
    <w:p w14:paraId="6DB1B185" w14:textId="77777777" w:rsidR="007F18A7" w:rsidRDefault="002A3AA9" w:rsidP="002A3AA9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Romantic writers and artists are considered “__________________________” in contrast to the Age of Reason “technical masters.”</w:t>
      </w:r>
    </w:p>
    <w:p w14:paraId="54F427BD" w14:textId="77777777" w:rsidR="002A3AA9" w:rsidRPr="002A3AA9" w:rsidRDefault="002A3AA9" w:rsidP="002A3AA9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________________________________ &gt; </w:t>
      </w:r>
      <w:proofErr w:type="gramStart"/>
      <w:r>
        <w:rPr>
          <w:rFonts w:ascii="Bookman Old Style" w:hAnsi="Bookman Old Style"/>
          <w:sz w:val="20"/>
          <w:szCs w:val="20"/>
        </w:rPr>
        <w:t>being</w:t>
      </w:r>
      <w:proofErr w:type="gramEnd"/>
      <w:r>
        <w:rPr>
          <w:rFonts w:ascii="Bookman Old Style" w:hAnsi="Bookman Old Style"/>
          <w:sz w:val="20"/>
          <w:szCs w:val="20"/>
        </w:rPr>
        <w:t xml:space="preserve"> right</w:t>
      </w:r>
    </w:p>
    <w:p w14:paraId="35A55135" w14:textId="77777777" w:rsidR="002A3AA9" w:rsidRDefault="002A3AA9" w:rsidP="007F18A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14:paraId="2229260A" w14:textId="77777777" w:rsidR="002A3AA9" w:rsidRDefault="007F18A7" w:rsidP="007F18A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7F18A7">
        <w:rPr>
          <w:rFonts w:ascii="Bookman Old Style" w:hAnsi="Bookman Old Style"/>
          <w:b/>
          <w:sz w:val="20"/>
          <w:szCs w:val="20"/>
        </w:rPr>
        <w:t xml:space="preserve">I_______________________: </w:t>
      </w:r>
      <w:r w:rsidR="002A3AA9">
        <w:rPr>
          <w:rFonts w:ascii="Bookman Old Style" w:hAnsi="Bookman Old Style"/>
          <w:sz w:val="20"/>
          <w:szCs w:val="20"/>
        </w:rPr>
        <w:t>the process of being forming new, creative ideas</w:t>
      </w:r>
    </w:p>
    <w:p w14:paraId="1FA5018F" w14:textId="77777777" w:rsidR="002A3AA9" w:rsidRDefault="002A3AA9" w:rsidP="002A3AA9">
      <w:pPr>
        <w:pStyle w:val="ListParagraph"/>
        <w:numPr>
          <w:ilvl w:val="0"/>
          <w:numId w:val="5"/>
        </w:numPr>
        <w:spacing w:line="360" w:lineRule="auto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t>response</w:t>
      </w:r>
      <w:proofErr w:type="gramEnd"/>
      <w:r>
        <w:rPr>
          <w:rFonts w:ascii="Bookman Old Style" w:hAnsi="Bookman Old Style"/>
          <w:sz w:val="20"/>
          <w:szCs w:val="20"/>
        </w:rPr>
        <w:t xml:space="preserve"> to _____________________________ which valued logic and science over creativity. </w:t>
      </w:r>
    </w:p>
    <w:p w14:paraId="1839A012" w14:textId="77777777" w:rsidR="005E7733" w:rsidRDefault="005E7733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E912C" wp14:editId="73B401D3">
                <wp:simplePos x="0" y="0"/>
                <wp:positionH relativeFrom="column">
                  <wp:posOffset>-114300</wp:posOffset>
                </wp:positionH>
                <wp:positionV relativeFrom="paragraph">
                  <wp:posOffset>168910</wp:posOffset>
                </wp:positionV>
                <wp:extent cx="6858000" cy="1028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0A260" w14:textId="77777777" w:rsidR="00D37E35" w:rsidRDefault="00D37E35"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Romantic artwork characteristics </w:t>
                            </w:r>
                            <w:r w:rsidRPr="005E7733"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 what do you notice when looking at Romantic art?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13.3pt;width:54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nFJNwCAAA3BgAADgAAAGRycy9lMm9Eb2MueG1srFRdb9owFH2ftP9g+Z0mQdDSqKFKqZgmVV21&#10;duqzcRyI5tiZbSBs2n/fsUOAdX1Yp70k98vX1+eee6+u21qSjTC20iqjyVlMiVBcF5VaZvTL03ww&#10;ocQ6pgomtRIZ3QlLr6fv311tm1QM9UrLQhiCJMqm2yajK+eaNIosX4ma2TPdCAVnqU3NHFSzjArD&#10;tshey2gYx+fRVpuiMZoLa2G97Zx0GvKXpeDuU1la4YjMKGpz4WvCd+G/0fSKpUvDmlXF92Wwf6ii&#10;ZpXCpYdUt8wxsjbVH6nqihttdenOuK4jXZYVF+ENeE0Sv3jN44o1IrwF4NjmAJP9f2n5/ebBkKpA&#10;7yhRrEaLnkTryI1uSeLR2TY2RdBjgzDXwuwj93YLo390W5ra//EcAj9w3h2w9ck4jOeT8SSO4eLw&#10;JfFwcgEFeaLj8cZY90HomnghowbNC5iyzZ11XWgf4m9Tel5JCTtLpfJfq2VVeFtQPIPETBqyYei9&#10;a0PVuO0kClp3UgSmdLewFCVD9El88aGLP2bji2F+Mb4cnOfjZDBK4skgz+Ph4Haex3k8ms8uRzc/&#10;UW3NklG6BZ8asNEjCcTmki33vfPuv2tezfhvVE+SKJCswwGJA3R9qZFvU9eOILmdFB0wn0WJ9oau&#10;vAIL41wo10MjFaJ9VAkQ33JwHx8gC1C+5XAHfn+zVu5wuK6UNoECYR8cu1l87Usuu3iAcfJuL7p2&#10;0QIrLy50sQN7je6m3zZ8XoFhd8y6B2Yw7mAlVpj7hE8p9Tajei9RstLm+2t2H49GwkuJb3dG7bc1&#10;M4IS+VFhPi+T0cjvm6CMQB4o5tSzOPWodT3TYClmENUF0cc72Yul0fUzNl3ub4WLKY67QetenLlu&#10;qWFTcpHnIQgbpmHuTj023Kf23fHz89Q+M9Psh8yBQfe6XzQsfTFrXaw/qXS+drqswiAeUd0Dj+0U&#10;+LjfpH79neoh6rjvp78AAAD//wMAUEsDBBQABgAIAAAAIQBIKdkA4gAAAAsBAAAPAAAAZHJzL2Rv&#10;d25yZXYueG1sTI/LbsIwEEX3lfgHa5C6AydZmDSNg3gIqUJ0AVSoSxNPk6jxOIoNhL+vWZXdjObo&#10;zrn5fDAtu2LvGksS4mkEDKm0uqFKwtdxM0mBOa9Iq9YSSrijg3kxeslVpu2N9ng9+IqFEHKZklB7&#10;32Wcu7JGo9zUdkjh9mN7o3xY+4rrXt1CuGl5EkWCG9VQ+FCrDlc1lr+Hi5Hwcbxv97PVpzDb5fp7&#10;d+LutFnvpHwdD4t3YB4H/w/DQz+oQxGczvZC2rFWwiSevQVUQiIEsAcQiSQGdg5TmgrgRc6fOxR/&#10;AAAA//8DAFBLAQItABQABgAIAAAAIQDkmcPA+wAAAOEBAAATAAAAAAAAAAAAAAAAAAAAAABbQ29u&#10;dGVudF9UeXBlc10ueG1sUEsBAi0AFAAGAAgAAAAhACOyauHXAAAAlAEAAAsAAAAAAAAAAAAAAAAA&#10;LAEAAF9yZWxzLy5yZWxzUEsBAi0AFAAGAAgAAAAhAPoZxSTcAgAANwYAAA4AAAAAAAAAAAAAAAAA&#10;LAIAAGRycy9lMm9Eb2MueG1sUEsBAi0AFAAGAAgAAAAhAEgp2QDiAAAACwEAAA8AAAAAAAAAAAAA&#10;AAAANAUAAGRycy9kb3ducmV2LnhtbFBLBQYAAAAABAAEAPMAAABDBgAAAAA=&#10;" filled="f" strokecolor="black [3213]">
                <v:textbox>
                  <w:txbxContent>
                    <w:p w14:paraId="4ED0A260" w14:textId="77777777" w:rsidR="00D37E35" w:rsidRDefault="00D37E35"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Romantic artwork characteristics </w:t>
                      </w:r>
                      <w:r w:rsidRPr="005E7733"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sym w:font="Wingdings" w:char="F0E0"/>
                      </w: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 what do you notice when looking at Romantic art?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BE9333" w14:textId="77777777" w:rsidR="005E7733" w:rsidRDefault="005E7733" w:rsidP="005E7733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5E7733">
        <w:rPr>
          <w:rFonts w:ascii="Bookman Old Style" w:hAnsi="Bookman Old Style"/>
          <w:b/>
          <w:sz w:val="20"/>
          <w:szCs w:val="20"/>
        </w:rPr>
        <w:t>Romantic Literature</w:t>
      </w:r>
    </w:p>
    <w:p w14:paraId="2B22025D" w14:textId="77777777" w:rsidR="005E7733" w:rsidRPr="005E7733" w:rsidRDefault="005E7733" w:rsidP="005E773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0"/>
          <w:szCs w:val="20"/>
        </w:rPr>
      </w:pPr>
      <w:r w:rsidRPr="005E7733">
        <w:rPr>
          <w:rFonts w:ascii="Bookman Old Style" w:hAnsi="Bookman Old Style"/>
          <w:sz w:val="20"/>
          <w:szCs w:val="20"/>
        </w:rPr>
        <w:t xml:space="preserve">Major themes of Romantic writing: </w:t>
      </w:r>
      <w:r w:rsidRPr="005E7733"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 xml:space="preserve">1. </w:t>
      </w:r>
      <w:r w:rsidRPr="005E7733">
        <w:rPr>
          <w:rFonts w:ascii="Bookman Old Style" w:hAnsi="Bookman Old Style"/>
          <w:sz w:val="20"/>
          <w:szCs w:val="20"/>
        </w:rPr>
        <w:t>_______________________________</w:t>
      </w:r>
      <w:r>
        <w:rPr>
          <w:rFonts w:ascii="Bookman Old Style" w:hAnsi="Bookman Old Style"/>
          <w:sz w:val="20"/>
          <w:szCs w:val="20"/>
        </w:rPr>
        <w:t>_</w:t>
      </w:r>
      <w:r w:rsidRPr="005E7733">
        <w:rPr>
          <w:rFonts w:ascii="Bookman Old Style" w:hAnsi="Bookman Old Style"/>
          <w:sz w:val="20"/>
          <w:szCs w:val="20"/>
        </w:rPr>
        <w:t>__</w:t>
      </w:r>
      <w:r>
        <w:rPr>
          <w:rFonts w:ascii="Bookman Old Style" w:hAnsi="Bookman Old Style"/>
          <w:sz w:val="20"/>
          <w:szCs w:val="20"/>
        </w:rPr>
        <w:t>____________</w:t>
      </w:r>
      <w:r w:rsidRPr="005E7733">
        <w:rPr>
          <w:rFonts w:ascii="Bookman Old Style" w:hAnsi="Bookman Old Style"/>
          <w:sz w:val="20"/>
          <w:szCs w:val="20"/>
        </w:rPr>
        <w:t xml:space="preserve">_____________ </w:t>
      </w:r>
    </w:p>
    <w:p w14:paraId="52C186EC" w14:textId="77777777" w:rsidR="005E7733" w:rsidRDefault="005E7733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2. ___________________________________________________________</w:t>
      </w:r>
    </w:p>
    <w:p w14:paraId="0EEB13B8" w14:textId="6B6042D2" w:rsidR="00D37E35" w:rsidRDefault="005E7733" w:rsidP="00D37E35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3. ___________________________________________________________</w:t>
      </w:r>
    </w:p>
    <w:p w14:paraId="66F06F58" w14:textId="30EC62F4" w:rsidR="00D37E35" w:rsidRPr="00D37E35" w:rsidRDefault="00D37E35" w:rsidP="00D37E35">
      <w:pPr>
        <w:spacing w:line="360" w:lineRule="auto"/>
        <w:jc w:val="right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lastRenderedPageBreak/>
        <w:t>page</w:t>
      </w:r>
      <w:proofErr w:type="gramEnd"/>
      <w:r>
        <w:rPr>
          <w:rFonts w:ascii="Bookman Old Style" w:hAnsi="Bookman Old Style"/>
          <w:sz w:val="20"/>
          <w:szCs w:val="20"/>
        </w:rPr>
        <w:t xml:space="preserve"> 2</w:t>
      </w:r>
    </w:p>
    <w:p w14:paraId="766C38AF" w14:textId="77777777" w:rsidR="005E7733" w:rsidRPr="007766EC" w:rsidRDefault="005E7733" w:rsidP="007766EC">
      <w:pPr>
        <w:pStyle w:val="ListParagraph"/>
        <w:numPr>
          <w:ilvl w:val="0"/>
          <w:numId w:val="6"/>
        </w:num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7766EC">
        <w:rPr>
          <w:rFonts w:ascii="Bookman Old Style" w:hAnsi="Bookman Old Style"/>
          <w:b/>
          <w:sz w:val="20"/>
          <w:szCs w:val="20"/>
        </w:rPr>
        <w:t>Major Romantic Authors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628"/>
        <w:gridCol w:w="3150"/>
        <w:gridCol w:w="5220"/>
      </w:tblGrid>
      <w:tr w:rsidR="005E7733" w14:paraId="055BE9D2" w14:textId="77777777" w:rsidTr="005E7733">
        <w:tc>
          <w:tcPr>
            <w:tcW w:w="2628" w:type="dxa"/>
          </w:tcPr>
          <w:p w14:paraId="30C796A6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Author</w:t>
            </w:r>
          </w:p>
        </w:tc>
        <w:tc>
          <w:tcPr>
            <w:tcW w:w="3150" w:type="dxa"/>
          </w:tcPr>
          <w:p w14:paraId="73EB288E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What did he/she write? </w:t>
            </w:r>
          </w:p>
        </w:tc>
        <w:tc>
          <w:tcPr>
            <w:tcW w:w="5220" w:type="dxa"/>
          </w:tcPr>
          <w:p w14:paraId="1F7FD004" w14:textId="77777777" w:rsidR="005E7733" w:rsidRDefault="005E7733" w:rsidP="005E7733">
            <w:pPr>
              <w:tabs>
                <w:tab w:val="left" w:pos="3360"/>
              </w:tabs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Quote or idea from that author</w:t>
            </w:r>
          </w:p>
        </w:tc>
      </w:tr>
      <w:tr w:rsidR="005E7733" w14:paraId="061F3941" w14:textId="77777777" w:rsidTr="005E7733">
        <w:tc>
          <w:tcPr>
            <w:tcW w:w="2628" w:type="dxa"/>
          </w:tcPr>
          <w:p w14:paraId="3225D1E4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FF1DEEF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2D025F20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4F082278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E7733" w14:paraId="67D69F82" w14:textId="77777777" w:rsidTr="005E7733">
        <w:tc>
          <w:tcPr>
            <w:tcW w:w="2628" w:type="dxa"/>
          </w:tcPr>
          <w:p w14:paraId="76E4160D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272EEDB4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4E61EB54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1D8DE6A9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E7733" w14:paraId="0BA2A83F" w14:textId="77777777" w:rsidTr="005E7733">
        <w:tc>
          <w:tcPr>
            <w:tcW w:w="2628" w:type="dxa"/>
          </w:tcPr>
          <w:p w14:paraId="2FB22E52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1A7CF70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7DCDD8BF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5D010827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E7733" w14:paraId="658612F8" w14:textId="77777777" w:rsidTr="005E7733">
        <w:tc>
          <w:tcPr>
            <w:tcW w:w="2628" w:type="dxa"/>
          </w:tcPr>
          <w:p w14:paraId="7A1D37D3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4DF389AB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12F5543E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68AD904F" w14:textId="77777777" w:rsidR="005E7733" w:rsidRDefault="005E7733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63929FFD" w14:textId="77777777" w:rsidR="005E7733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6E85F" wp14:editId="12FD73EF">
                <wp:simplePos x="0" y="0"/>
                <wp:positionH relativeFrom="column">
                  <wp:posOffset>114300</wp:posOffset>
                </wp:positionH>
                <wp:positionV relativeFrom="paragraph">
                  <wp:posOffset>126365</wp:posOffset>
                </wp:positionV>
                <wp:extent cx="6400800" cy="1600200"/>
                <wp:effectExtent l="50800" t="25400" r="76200" b="101600"/>
                <wp:wrapThrough wrapText="bothSides">
                  <wp:wrapPolygon edited="0">
                    <wp:start x="7971" y="-343"/>
                    <wp:lineTo x="1029" y="0"/>
                    <wp:lineTo x="1029" y="5486"/>
                    <wp:lineTo x="-171" y="5486"/>
                    <wp:lineTo x="-171" y="13714"/>
                    <wp:lineTo x="943" y="16457"/>
                    <wp:lineTo x="943" y="17486"/>
                    <wp:lineTo x="6086" y="21943"/>
                    <wp:lineTo x="8314" y="22629"/>
                    <wp:lineTo x="13286" y="22629"/>
                    <wp:lineTo x="13371" y="22286"/>
                    <wp:lineTo x="14486" y="21943"/>
                    <wp:lineTo x="15171" y="21943"/>
                    <wp:lineTo x="20657" y="17143"/>
                    <wp:lineTo x="20743" y="16457"/>
                    <wp:lineTo x="21771" y="11314"/>
                    <wp:lineTo x="21771" y="10286"/>
                    <wp:lineTo x="21171" y="7200"/>
                    <wp:lineTo x="20571" y="5486"/>
                    <wp:lineTo x="20657" y="4114"/>
                    <wp:lineTo x="15514" y="0"/>
                    <wp:lineTo x="13629" y="-343"/>
                    <wp:lineTo x="7971" y="-343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600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" o:spid="_x0000_s1026" style="position:absolute;margin-left:9pt;margin-top:9.95pt;width:7in;height:12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AjS2ACAAAgBQAADgAAAGRycy9lMm9Eb2MueG1srFTfT9swEH6ftP/B8vtI0nWMVaSoAjFNQoAG&#10;E8/Gsakl2+ed3abdX7+zkwY0JiFNe0nufN+d78d3Pj3bOcu2CqMB3/LmqOZMeQmd8U8t/3F/+eGE&#10;s5iE74QFr1q+V5GfLd+/O+3DQs1gDbZTyCiIj4s+tHydUlhUVZRr5UQ8gqA8GTWgE4lUfKo6FD1F&#10;d7aa1fVx1QN2AUGqGOn0YjDyZYmvtZLpRuuoErMtp9xS+WL5PuZvtTwViycUYW3kmIb4hyycMJ4u&#10;nUJdiCTYBs2rUM5IhAg6HUlwFWhtpCo1UDVN/Uc1d2sRVKmFmhPD1Kb4/8LK6+0tMtO1fMaZF45G&#10;dLMVls1yZ/oQFwS4C7c4apHEXOZOo8t/KoDtSjf3UzfVLjFJh8fzuj6pqemSbM1xXdO8ctTq2T1g&#10;TF8VOJaFlitrTYi5YrEQ26uYBvQBlY89XBpr83lObkinSGlvVQZY/11pKogSaEqgQiV1bpFRXS0X&#10;UiqfmjGRgs5umqJOjh/fdhzx2VUVmk3Os7edJ49yM/g0OTvjAf8WwE4p6wF/6MBQd27BI3R7miXC&#10;QPIY5KWhtl6JmG4FEqtpFLSp6YY+2kLfchglztaAv/52nvFENrJy1tOWtDz+3AhUnNlvnmj4pZnP&#10;81oVZf7p84wUfGl5fGnxG3cONIOG3oQgi5jxyR5EjeAeaKFX+VYyCS/p7pbLhAflPA3bS0+CVKtV&#10;gdEqBZGu/F2Qh6lnztzvHgSGkVuJaHkNh416xa8Bm+fhYbVJoE0h33Nfx37TGhYGj09G3vOXekE9&#10;P2zL3wAAAP//AwBQSwMEFAAGAAgAAAAhAPsqPTreAAAACgEAAA8AAABkcnMvZG93bnJldi54bWxM&#10;j0FPwzAMhe9I/IfISNxYsgqNtTSdEBIXRCVod+CYNV5brXGqJlvLv8c7wcl6ftbz9/Ld4gZxwSn0&#10;njSsVwoEUuNtT62Gff32sAURoiFrBk+o4QcD7Irbm9xk1s/0hZcqtoJDKGRGQxfjmEkZmg6dCSs/&#10;IrF39JMzkeXUSjuZmcPdIBOlNtKZnvhDZ0Z87bA5VWen4aP8ptqq+b1Z6jKdHqvys29Lre/vlpdn&#10;EBGX+HcMV3xGh4KZDv5MNoiB9ZarRJ5pCuLqq2TDm4OG5Gmdgixy+b9C8QsAAP//AwBQSwECLQAU&#10;AAYACAAAACEA5JnDwPsAAADhAQAAEwAAAAAAAAAAAAAAAAAAAAAAW0NvbnRlbnRfVHlwZXNdLnht&#10;bFBLAQItABQABgAIAAAAIQAjsmrh1wAAAJQBAAALAAAAAAAAAAAAAAAAACwBAABfcmVscy8ucmVs&#10;c1BLAQItABQABgAIAAAAIQA3gCNLYAIAACAFAAAOAAAAAAAAAAAAAAAAACwCAABkcnMvZTJvRG9j&#10;LnhtbFBLAQItABQABgAIAAAAIQD7Kj063gAAAAoBAAAPAAAAAAAAAAAAAAAAALgEAABkcnMvZG93&#10;bnJldi54bWxQSwUGAAAAAAQABADzAAAAww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0B109C55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54F20" wp14:editId="03C9340E">
                <wp:simplePos x="0" y="0"/>
                <wp:positionH relativeFrom="column">
                  <wp:posOffset>2057400</wp:posOffset>
                </wp:positionH>
                <wp:positionV relativeFrom="paragraph">
                  <wp:posOffset>16510</wp:posOffset>
                </wp:positionV>
                <wp:extent cx="24003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C4AA3" w14:textId="77777777" w:rsidR="00D37E35" w:rsidRPr="00FF21F4" w:rsidRDefault="00D37E35" w:rsidP="00FF21F4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FF21F4">
                              <w:rPr>
                                <w:rFonts w:ascii="Bookman Old Style" w:hAnsi="Bookman Old Style"/>
                              </w:rPr>
                              <w:t>Romanticism Recap!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62pt;margin-top:1.3pt;width:189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mKVdACAAAVBgAADgAAAGRycy9lMm9Eb2MueG1srFRNb9swDL0P2H8QdE9tJ2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LXpkrUdXukWTgM7OuAKcHgy4+RbU0OVB70AZim65leEP5SCwA877A7YhGAXlOE/TSQomCrZJ&#10;Pp6CDOGT59vGOv+RaYmCUGILvYuQku2N853r4BIeU3rRCBH7J9QLBcTsNCwSoLtNCsgExOAZcorN&#10;+TE//TCuPpxOR2fVaTbKs/R8VFXpeHS9qNIqzRfzaX71E7KQJMuLHdDEAMkCQADEQpBV35Jg/rue&#10;SEJfMDjLksidrj4IHCEZUk0C+h3KUfJ7wUIBQn1mHLoWwQ6KOC9sLizaEmA6oZQpH/sUwQDv4MUB&#10;sLdc7P0jZBHKt1zuwB9e1sofLstGaRtb+yrt+uuQMu/8AYyjuoPo22Ub6Xog4VLXe+Cm1d1sO0MX&#10;DRDohjh/TywMM3AOFpS/gw8Xeldi3UsYrbX9/id98Id+ghWj0PUSu28bYhlG4pOC6ZtmeR62STzk&#10;wCE42GPL8tiiNnKuoSsZrEJDoxj8vRhEbrV8gj1WhVfBRBSFt0vsB3Huu5UFe5CyqopOsD8M8Tfq&#10;wdAQOjQpjMdj+0Ss6WfIA5Fu9bBGSPFqlDrfcFPpauM1b+KcBZw7VHv8YfdEWvZ7Miy343P0et7m&#10;s18AAAD//wMAUEsDBBQABgAIAAAAIQDHdrXD3AAAAAgBAAAPAAAAZHJzL2Rvd25yZXYueG1sTI/N&#10;TsMwEITvSLyDtUjcqE1oA4RsKgTiCmr5kbi58TaJiNdR7Dbh7VlOcBzNaOabcj37Xh1pjF1ghMuF&#10;AUVcB9dxg/D2+nRxAyomy872gQnhmyKsq9OT0hYuTLyh4zY1Sko4FhahTWkotI51S97GRRiIxduH&#10;0dskcmy0G+0k5b7XmTG59rZjWWjtQA8t1V/bg0d4f95/fizNS/PoV8MUZqPZ32rE87P5/g5Uojn9&#10;heEXX9ChEqZdOLCLqke4ypbyJSFkOSjxr00meoewynPQVan/H6h+AAAA//8DAFBLAQItABQABgAI&#10;AAAAIQDkmcPA+wAAAOEBAAATAAAAAAAAAAAAAAAAAAAAAABbQ29udGVudF9UeXBlc10ueG1sUEsB&#10;Ai0AFAAGAAgAAAAhACOyauHXAAAAlAEAAAsAAAAAAAAAAAAAAAAALAEAAF9yZWxzLy5yZWxzUEsB&#10;Ai0AFAAGAAgAAAAhAPP5ilXQAgAAFQYAAA4AAAAAAAAAAAAAAAAALAIAAGRycy9lMm9Eb2MueG1s&#10;UEsBAi0AFAAGAAgAAAAhAMd2tcPcAAAACAEAAA8AAAAAAAAAAAAAAAAAKAUAAGRycy9kb3ducmV2&#10;LnhtbFBLBQYAAAAABAAEAPMAAAAxBgAAAAA=&#10;" filled="f" stroked="f">
                <v:textbox>
                  <w:txbxContent>
                    <w:p w14:paraId="451C4AA3" w14:textId="77777777" w:rsidR="00D37E35" w:rsidRPr="00FF21F4" w:rsidRDefault="00D37E35" w:rsidP="00FF21F4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r w:rsidRPr="00FF21F4">
                        <w:rPr>
                          <w:rFonts w:ascii="Bookman Old Style" w:hAnsi="Bookman Old Style"/>
                        </w:rPr>
                        <w:t>Romanticism Recap!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4A202E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11C13A23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3CE017BF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BFBDBB7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0828F9D0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27045DA2" w14:textId="77777777" w:rsidR="00FF21F4" w:rsidRDefault="00FF21F4" w:rsidP="005E7733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TRANSCENDENTALISM </w:t>
      </w:r>
      <w:proofErr w:type="gramStart"/>
      <w:r w:rsidRPr="00FF21F4">
        <w:rPr>
          <w:rFonts w:ascii="Bookman Old Style" w:hAnsi="Bookman Old Style"/>
          <w:sz w:val="20"/>
          <w:szCs w:val="20"/>
        </w:rPr>
        <w:t>( _</w:t>
      </w:r>
      <w:proofErr w:type="gramEnd"/>
      <w:r w:rsidRPr="00FF21F4">
        <w:rPr>
          <w:rFonts w:ascii="Bookman Old Style" w:hAnsi="Bookman Old Style"/>
          <w:sz w:val="20"/>
          <w:szCs w:val="20"/>
        </w:rPr>
        <w:t>_________ - ___________)</w:t>
      </w:r>
      <w:r>
        <w:rPr>
          <w:rFonts w:ascii="Bookman Old Style" w:hAnsi="Bookman Old Style"/>
          <w:b/>
          <w:sz w:val="20"/>
          <w:szCs w:val="20"/>
        </w:rPr>
        <w:t xml:space="preserve"> </w:t>
      </w:r>
    </w:p>
    <w:p w14:paraId="6D88C4C0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movement</w:t>
      </w:r>
      <w:proofErr w:type="gramEnd"/>
      <w:r>
        <w:rPr>
          <w:rFonts w:ascii="Bookman Old Style" w:hAnsi="Bookman Old Style"/>
          <w:sz w:val="20"/>
          <w:szCs w:val="20"/>
        </w:rPr>
        <w:t xml:space="preserve"> was focused mainly in ______________________________</w:t>
      </w:r>
    </w:p>
    <w:p w14:paraId="32F0DCBB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protest</w:t>
      </w:r>
      <w:proofErr w:type="gramEnd"/>
      <w:r>
        <w:rPr>
          <w:rFonts w:ascii="Bookman Old Style" w:hAnsi="Bookman Old Style"/>
          <w:sz w:val="20"/>
          <w:szCs w:val="20"/>
        </w:rPr>
        <w:t xml:space="preserve"> of ______________________________________________________________</w:t>
      </w:r>
    </w:p>
    <w:p w14:paraId="5D50C9D3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belief</w:t>
      </w:r>
      <w:proofErr w:type="gramEnd"/>
      <w:r>
        <w:rPr>
          <w:rFonts w:ascii="Bookman Old Style" w:hAnsi="Bookman Old Style"/>
          <w:sz w:val="20"/>
          <w:szCs w:val="20"/>
        </w:rPr>
        <w:t xml:space="preserve"> that man is at his </w:t>
      </w:r>
      <w:r w:rsidRPr="00FF21F4">
        <w:rPr>
          <w:rFonts w:ascii="Bookman Old Style" w:hAnsi="Bookman Old Style"/>
          <w:b/>
          <w:sz w:val="20"/>
          <w:szCs w:val="20"/>
        </w:rPr>
        <w:t>best</w:t>
      </w:r>
      <w:r w:rsidRPr="00FF21F4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when ____________________________________________________________________ </w:t>
      </w:r>
    </w:p>
    <w:p w14:paraId="7F5B7FF6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_______________________________________________ </w:t>
      </w:r>
      <w:proofErr w:type="gramStart"/>
      <w:r w:rsidRPr="00FF21F4">
        <w:rPr>
          <w:rFonts w:ascii="Bookman Old Style" w:hAnsi="Bookman Old Style"/>
          <w:i/>
          <w:sz w:val="20"/>
          <w:szCs w:val="20"/>
        </w:rPr>
        <w:t>corrupts</w:t>
      </w:r>
      <w:proofErr w:type="gramEnd"/>
      <w:r w:rsidRPr="00FF21F4">
        <w:rPr>
          <w:rFonts w:ascii="Bookman Old Style" w:hAnsi="Bookman Old Style"/>
          <w:i/>
          <w:sz w:val="20"/>
          <w:szCs w:val="20"/>
        </w:rPr>
        <w:t>/ ruins</w:t>
      </w:r>
      <w:r>
        <w:rPr>
          <w:rFonts w:ascii="Bookman Old Style" w:hAnsi="Bookman Old Style"/>
          <w:sz w:val="20"/>
          <w:szCs w:val="20"/>
        </w:rPr>
        <w:t xml:space="preserve"> the _____________________</w:t>
      </w:r>
    </w:p>
    <w:p w14:paraId="7448F82D" w14:textId="77777777" w:rsidR="00FF21F4" w:rsidRDefault="00FF21F4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- </w:t>
      </w:r>
      <w:proofErr w:type="gramStart"/>
      <w:r>
        <w:rPr>
          <w:rFonts w:ascii="Bookman Old Style" w:hAnsi="Bookman Old Style"/>
          <w:sz w:val="20"/>
          <w:szCs w:val="20"/>
        </w:rPr>
        <w:t>shared</w:t>
      </w:r>
      <w:proofErr w:type="gramEnd"/>
      <w:r>
        <w:rPr>
          <w:rFonts w:ascii="Bookman Old Style" w:hAnsi="Bookman Old Style"/>
          <w:sz w:val="20"/>
          <w:szCs w:val="20"/>
        </w:rPr>
        <w:t xml:space="preserve"> Enlightenment belief in ________________________________________</w:t>
      </w:r>
    </w:p>
    <w:p w14:paraId="2E65C146" w14:textId="77777777" w:rsidR="00FF21F4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DE9DC1" wp14:editId="6F56D671">
                <wp:simplePos x="0" y="0"/>
                <wp:positionH relativeFrom="column">
                  <wp:posOffset>3771900</wp:posOffset>
                </wp:positionH>
                <wp:positionV relativeFrom="paragraph">
                  <wp:posOffset>200660</wp:posOffset>
                </wp:positionV>
                <wp:extent cx="1943100" cy="571500"/>
                <wp:effectExtent l="50800" t="25400" r="12700" b="114300"/>
                <wp:wrapThrough wrapText="bothSides">
                  <wp:wrapPolygon edited="0">
                    <wp:start x="6212" y="-960"/>
                    <wp:lineTo x="-282" y="0"/>
                    <wp:lineTo x="-565" y="24960"/>
                    <wp:lineTo x="20894" y="24960"/>
                    <wp:lineTo x="21176" y="23040"/>
                    <wp:lineTo x="21459" y="16320"/>
                    <wp:lineTo x="21176" y="12480"/>
                    <wp:lineTo x="16094" y="0"/>
                    <wp:lineTo x="14682" y="-960"/>
                    <wp:lineTo x="6212" y="-960"/>
                  </wp:wrapPolygon>
                </wp:wrapThrough>
                <wp:docPr id="8" name="Curved 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71500"/>
                        </a:xfrm>
                        <a:prstGeom prst="curvedDownArrow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0,0@3@23,0@22@4,0@15,0@1@23@7,0@13@2l@14@2@8@22@12@2at0,0@3@23@11@2@17@26@15,0@1@23@17@26@15@22xewr0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8" o:spid="_x0000_s1026" type="#_x0000_t105" style="position:absolute;margin-left:297pt;margin-top:15.8pt;width:153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R+K2sCAAA0BQAADgAAAGRycy9lMm9Eb2MueG1srFTfT9swEH6ftP/B8vtIU8qAihRVRUyTEFSD&#10;iWfXsdtIts87u027v35nJw2IISFNe0nufD/83d13vrreW8N2CkMDruLlyYgz5STUjVtX/OfT7ZcL&#10;zkIUrhYGnKr4QQV+Pfv86ar1UzWGDZhaIaMkLkxbX/FNjH5aFEFulBXhBLxyZNSAVkRScV3UKFrK&#10;bk0xHo2+Fi1g7RGkCoFObzojn+X8WisZH7QOKjJTccIW8xfzd5W+xexKTNco/KaRPQzxDyisaBxd&#10;OqS6EVGwLTZ/pbKNRAig44kEW4DWjVS5BqqmHL2p5nEjvMq1UHOCH9oU/l9aeb9bImvqitOgnLA0&#10;osUWd6pmN9A6NkeEll2kNrU+TMn70S+x1wKJqea9Rpv+VA3b59YehtaqfWSSDsvLyWk5oglIsp2d&#10;l2ckU5riJdpjiN8UWJaEisuMIoHIGHJzxe4uxC7q6J3udXDbGJPOE8YOVZbiwajkYNwPpanIhCMn&#10;yvRSC4NsJ4gYQkrlYtkDyt4pTFPWIfD048DeP4WqTL0hePxx8BCRbwYXh2DbOMD3EpgBsu78jx3o&#10;6k4tWEF9oPkidMQPXt421N47EeJSIDGdJkLbGx/oow20FYde4mwD+Pu98+RPBCQrZy1tTsXDr61A&#10;xZn57oial+VkklYtK5Oz8zEp+Nqyem1xW7sAmkFJ74SXWUz+0RxFjWCfacnn6VYyCSfpbiJIxKOy&#10;iN1G0zMh1Xye3Wi9vIh37tHL49QTZ572zwJ9z7FI7LyH45aJ6Rt+db5pHg7m2wi6yeR76Wvfb1rN&#10;zOT+GUm7/1rPXi+P3ewPAAAA//8DAFBLAwQUAAYACAAAACEAMNpaa94AAAAKAQAADwAAAGRycy9k&#10;b3ducmV2LnhtbEyPy07DMBBF90j8gzVI7KjdAqUNcSrUCsGqUguI7TQ2ccAeR7HThr9nWMFy7hzd&#10;R7kagxdH26c2kobpRIGwVEfTUqPh9eXxagEiZSSDPpLV8G0TrKrzsxILE0+0s8d9bgSbUCpQg8u5&#10;K6RMtbMB0yR2lvj3EfuAmc++kabHE5sHL2dKzWXAljjBYWfXztZf+yFoSO/11mw+11vaPD2/3Tk/&#10;7HAxaH15MT7cg8h2zH8w/Nbn6lBxp0McyCThNdwub3hL1nA9nYNgYKkUCwcmZ6zIqpT/J1Q/AAAA&#10;//8DAFBLAQItABQABgAIAAAAIQDkmcPA+wAAAOEBAAATAAAAAAAAAAAAAAAAAAAAAABbQ29udGVu&#10;dF9UeXBlc10ueG1sUEsBAi0AFAAGAAgAAAAhACOyauHXAAAAlAEAAAsAAAAAAAAAAAAAAAAALAEA&#10;AF9yZWxzLy5yZWxzUEsBAi0AFAAGAAgAAAAhAEwkfitrAgAANAUAAA4AAAAAAAAAAAAAAAAALAIA&#10;AGRycy9lMm9Eb2MueG1sUEsBAi0AFAAGAAgAAAAhADDaWmveAAAACgEAAA8AAAAAAAAAAAAAAAAA&#10;wwQAAGRycy9kb3ducmV2LnhtbFBLBQYAAAAABAAEAPMAAADOBQAAAAA=&#10;" adj="18424,20806,16200" filled="f" strokecolor="#4579b8 [3044]"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10B455B4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DAB61" wp14:editId="17548BAC">
                <wp:simplePos x="0" y="0"/>
                <wp:positionH relativeFrom="column">
                  <wp:posOffset>4114800</wp:posOffset>
                </wp:positionH>
                <wp:positionV relativeFrom="paragraph">
                  <wp:posOffset>205740</wp:posOffset>
                </wp:positionV>
                <wp:extent cx="11430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2DC08" w14:textId="77777777" w:rsidR="00D37E35" w:rsidRDefault="00D37E35">
                            <w:proofErr w:type="gramStart"/>
                            <w:r>
                              <w:t>should</w:t>
                            </w:r>
                            <w:proofErr w:type="gramEnd"/>
                            <w:r>
                              <w:t xml:space="preserve"> reform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margin-left:324pt;margin-top:16.2pt;width:90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Rrpt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Z5g&#10;pIiEFj2y1qMr3aJJQGdrXAFODwbcfAtq6PKgd6AMRbfcyvCHchDYAefdHtsQjIZLWX6cpmCiYDvO&#10;xxOQIXzycttY5z8xLVEQSmyhdxFSsrlxvnMdXMJjSs8bIWL/hHqlgJidhkUCdLdJAZmAGDxDTrE5&#10;z7OTs3F1djIZnVYn2SjP0vNRVaXj0fW8Sqs0n88m+dVPyEKSLC+2QBMDJAsAARBzQZZ9S4L573oi&#10;CX3F4CxLIne6+iBwhGRINQnodyhHye8ECwUI9YVx6FoEOyjivLCZsGhDgOmEUqZ87FMEA7yDFwfA&#10;3nOx94+QRSjfc7kDf3hZK7+/LBulbWztm7Trb0PKvPMHMA7qDqJvF22kaz6QcKHrHXDT6m62naHz&#10;Bgh0Q5y/JxaGGTgHC8rfwYcLvS2x7iWMVtr++JM++EM/wYpR6HqJ3fc1sQwj8VnB9E2yPA/bJB5y&#10;4BAc7KFlcWhRaznT0JUMVqGhUQz+Xgwit1o+wR6rwqtgIorC2yX2gzjz3cqCPUhZVUUn2B+G+Bv1&#10;YGgIHZoUxuOxfSLW9DPkgUi3elgjpHgzSp1vuKl0tfaaN3HOAs4dqj3+sHsiLfs9GZbb4Tl6vWzz&#10;6S8AAAD//wMAUEsDBBQABgAIAAAAIQCDmyFI3gAAAAkBAAAPAAAAZHJzL2Rvd25yZXYueG1sTI/N&#10;TsMwEITvSH0Haytxo3ZDiEKIU1UgriDKj8TNjbdJRLyOYrcJb8/2RG+7O6PZb8rN7HpxwjF0njSs&#10;VwoEUu1tR42Gj/fnmxxEiIas6T2hhl8MsKkWV6UprJ/oDU+72AgOoVAYDW2MQyFlqFt0Jqz8gMTa&#10;wY/ORF7HRtrRTBzuepkolUlnOuIPrRnwscX6Z3d0Gj5fDt9fqXptntzdMPlZSXL3Uuvr5bx9ABFx&#10;jv9mOOMzOlTMtPdHskH0GrI05y5Rw22SgmBDnpwPex6yFGRVyssG1R8AAAD//wMAUEsBAi0AFAAG&#10;AAgAAAAhAOSZw8D7AAAA4QEAABMAAAAAAAAAAAAAAAAAAAAAAFtDb250ZW50X1R5cGVzXS54bWxQ&#10;SwECLQAUAAYACAAAACEAI7Jq4dcAAACUAQAACwAAAAAAAAAAAAAAAAAsAQAAX3JlbHMvLnJlbHNQ&#10;SwECLQAUAAYACAAAACEAMeRrptACAAAVBgAADgAAAAAAAAAAAAAAAAAsAgAAZHJzL2Uyb0RvYy54&#10;bWxQSwECLQAUAAYACAAAACEAg5shSN4AAAAJAQAADwAAAAAAAAAAAAAAAAAoBQAAZHJzL2Rvd25y&#10;ZXYueG1sUEsFBgAAAAAEAAQA8wAAADMGAAAAAA==&#10;" filled="f" stroked="f">
                <v:textbox>
                  <w:txbxContent>
                    <w:p w14:paraId="3A72DC08" w14:textId="77777777" w:rsidR="00D37E35" w:rsidRDefault="00D37E35">
                      <w:proofErr w:type="gramStart"/>
                      <w:r>
                        <w:t>should</w:t>
                      </w:r>
                      <w:proofErr w:type="gramEnd"/>
                      <w:r>
                        <w:t xml:space="preserve"> reform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EFA76" wp14:editId="1F5B4474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1485900" cy="3429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88E77" w14:textId="77777777" w:rsidR="00D37E35" w:rsidRPr="00FF3BA6" w:rsidRDefault="00D37E35" w:rsidP="00FF3BA6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>ALL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89pt;margin-top:16.2pt;width:11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c2KN4CAAA9BgAADgAAAGRycy9lMm9Eb2MueG1srFTfT9swEH6ftP/B8ntJ0qVAI1IUijpNQoAG&#10;E8+u47TRHNuz3TbdtP99d05SOsbDmPaSnH2/v/t8F5dtI8lWWFdrldPkJKZEKK7LWq1y+uVxMTqn&#10;xHmmSia1EjndC0cvZ+/fXexMJsZ6rWUpLIEgymU7k9O19yaLIsfXomHuRBuhQFlp2zAPR7uKSst2&#10;EL2R0TiOT6OdtqWxmgvn4Pa6U9JZiF9Vgvu7qnLCE5lTqM2Hrw3fJX6j2QXLVpaZdc37Mtg/VNGw&#10;WkHSQ6hr5hnZ2PqPUE3NrXa68idcN5GuqpqL0AN0k8QvunlYMyNCLwCOMweY3P8Ly2+395bUZU4n&#10;lCjWwIgeRevJlW7JBNHZGZeB0YMBM9/CNUx5uHdwiU23lW3wD+0Q0APO+wO2GIyjU3o+mcag4qD7&#10;kI5RhvDRs7exzn8UuiEo5NTC7AKkbHvjfGc6mGAypRe1lGF+UuGF07Iu8S4ckEBiLi3ZMhi9b0PR&#10;kO3ICk6dpwhE6bKwDCoGEYNg7WGIP+aTs3FxNpmOTotJMkqT+HxUFPF4dL0o4iJOF/NpevUTqm1Y&#10;kmY7oJMBMiKQANhCslU/OlT/3ewaxn9jepJEgWMdDhA4QDeUGuGUumkEye+lwAak+iwqmG4Yyiuw&#10;MM6F8gM0wRqtKgDxLY69fYAsQPkW5w588AiZtfIH56ZW2gYKhHXwPM3y61By1dkDGEd9o+jbZRto&#10;PR7IutTlHjhsdbcDnOGLGoh2w5y/ZxYePXATFpm/g08l9S6nupcoWWv7/bV7tId5gpYSnHpO3bcN&#10;s4IS+UnBK50maYpbJxxS4BAc7LFmeaxRm2augawJrEzDg4j2Xg5iZXXzBPuuwKygYopDbmD3IM59&#10;t9pgX3JRFMEI9oxh/kY9GI6hEWV8Ro/tE7Omf2seiHSrh3XDshdPrrNFT6WLjddVHd4j4tyh2uMP&#10;OyrQst+nuASPz8HqeevPfgEAAP//AwBQSwMEFAAGAAgAAAAhAFmbHsXhAAAACQEAAA8AAABkcnMv&#10;ZG93bnJldi54bWxMj0FrwkAQhe+F/odlCr3VjanEELORVhGK2INapMc1Oyah2dmQXTX++05P9jYz&#10;7/Hme/l8sK24YO8bRwrGowgEUulMQ5WCr/3qJQXhgyajW0eo4IYe5sXjQ64z4660xcsuVIJDyGda&#10;QR1Cl0npyxqt9iPXIbF2cr3Vgde+kqbXVw63rYyjKJFWN8Qfat3hosbyZ3e2Cj72t/V2uvhM7Pp9&#10;+b05SH9YLTdKPT8NbzMQAYdwN8MfPqNDwUxHdybjRavgdZpyl8BDPAHBhmQc8+GoIE0mIItc/m9Q&#10;/AIAAP//AwBQSwECLQAUAAYACAAAACEA5JnDwPsAAADhAQAAEwAAAAAAAAAAAAAAAAAAAAAAW0Nv&#10;bnRlbnRfVHlwZXNdLnhtbFBLAQItABQABgAIAAAAIQAjsmrh1wAAAJQBAAALAAAAAAAAAAAAAAAA&#10;ACwBAABfcmVscy8ucmVsc1BLAQItABQABgAIAAAAIQBUlzYo3gIAAD0GAAAOAAAAAAAAAAAAAAAA&#10;ACwCAABkcnMvZTJvRG9jLnhtbFBLAQItABQABgAIAAAAIQBZmx7F4QAAAAkBAAAPAAAAAAAAAAAA&#10;AAAAADYFAABkcnMvZG93bnJldi54bWxQSwUGAAAAAAQABADzAAAARAYAAAAA&#10;" filled="f" strokecolor="black [3213]">
                <v:textbox>
                  <w:txbxContent>
                    <w:p w14:paraId="5C188E77" w14:textId="77777777" w:rsidR="00D37E35" w:rsidRPr="00FF3BA6" w:rsidRDefault="00D37E35" w:rsidP="00FF3BA6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>ALL PEOPLE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488180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5DE9D7" wp14:editId="2CE08C76">
                <wp:simplePos x="0" y="0"/>
                <wp:positionH relativeFrom="column">
                  <wp:posOffset>4343400</wp:posOffset>
                </wp:positionH>
                <wp:positionV relativeFrom="paragraph">
                  <wp:posOffset>325120</wp:posOffset>
                </wp:positionV>
                <wp:extent cx="2400300" cy="2171700"/>
                <wp:effectExtent l="50800" t="25400" r="88900" b="114300"/>
                <wp:wrapThrough wrapText="bothSides">
                  <wp:wrapPolygon edited="0">
                    <wp:start x="8229" y="-253"/>
                    <wp:lineTo x="1829" y="0"/>
                    <wp:lineTo x="1829" y="4042"/>
                    <wp:lineTo x="-457" y="4042"/>
                    <wp:lineTo x="-457" y="14905"/>
                    <wp:lineTo x="3429" y="20211"/>
                    <wp:lineTo x="3886" y="20463"/>
                    <wp:lineTo x="7771" y="22232"/>
                    <wp:lineTo x="8457" y="22484"/>
                    <wp:lineTo x="13257" y="22484"/>
                    <wp:lineTo x="13486" y="22232"/>
                    <wp:lineTo x="17829" y="20211"/>
                    <wp:lineTo x="18057" y="20211"/>
                    <wp:lineTo x="21257" y="16168"/>
                    <wp:lineTo x="22171" y="12379"/>
                    <wp:lineTo x="22171" y="8084"/>
                    <wp:lineTo x="20114" y="4295"/>
                    <wp:lineTo x="19886" y="3284"/>
                    <wp:lineTo x="14629" y="0"/>
                    <wp:lineTo x="13486" y="-253"/>
                    <wp:lineTo x="8229" y="-253"/>
                  </wp:wrapPolygon>
                </wp:wrapThrough>
                <wp:docPr id="7" name="&quot;No&quot; Symbo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171700"/>
                        </a:xfrm>
                        <a:prstGeom prst="noSmoking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0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7" o:spid="_x0000_s1026" type="#_x0000_t57" style="position:absolute;margin-left:342pt;margin-top:25.6pt;width:189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zpBIcCAABzBQAADgAAAGRycy9lMm9Eb2MueG1srFRLbxshEL5X6n9AHHprdtdx63abdWQlSlUp&#10;SqI6Vc6YhXhVYAhgr51f34F92EojRap6AYZ5z3wzZ+c7rchWON+AqWhxklMiDIe6MY8V/XV/9fEL&#10;JT4wUzMFRlR0Lzw9n79/d9baUkxgDaoWjqAR48vWVnQdgi2zzPO10MyfgBUGmRKcZgFJ95jVjrVo&#10;XatskuefsxZcbR1w4T3+XnZMOk/2pRQ83ErpRSCqohhbSKdL5yqe2fyMlY+O2XXD+zDYP0ShWWPQ&#10;6WjqkgVGNq75y5RuuAMPMpxw0BlI2XCRcsBsivxFNss1syLlgsXxdiyT/39m+c32zpGmruiMEsM0&#10;tujD0wbCtxvobrLc6xUoMoulaq0vUWNp71xPeXzGvHfS6XhjRmSXyrsfyyt2gXD8nEzz/DTHLnDk&#10;TYpZMUMC7WQHdet8+C5Ak/ioqIGlht/Y11Rbtr32oZMf5KJLA1eNUvjPSmXi6UE1dfxLRESSuFCO&#10;bBliIOyK3uWRFAYQNbOYXpdQeoW9Ep3Vn0JijTCFIgWS0HmwyTgXJgx2lUHpqCYxglHx9G3FXj6q&#10;ioTcUXnytvKokTyDCaOybgy41wyoMWTZyQ8V6PKOJVhBvUd4OOjmxlt+1WBjrpkPd8zhoGAzcfjD&#10;LR5SQVtR6F+UrME9v/Yf5RG/yKWkxcGrqH/aMCcoUT8MIvtrMZ3GSU3E9NNsgoQ75qyOOWajLwD7&#10;WuCasTw9o3xQw1M60A+4IxbRK7KY4ei7ojy4gbgI3ULALcPFYpHEcDotC9dmafnQ9Yi5+90Dc7ZH&#10;Z0Bg38AwpKx8gc9ONvbDwGITQDYJvIe69vXGyU4z0G+huDqO6SR12JXzPwAAAP//AwBQSwMEFAAG&#10;AAgAAAAhAF8zD7njAAAACwEAAA8AAABkcnMvZG93bnJldi54bWxMj81OwzAQhO9IvIO1SNyok7QJ&#10;JWRTIaQekPgRbUHi5sZuHGGvo9hpw9vjnuA4O6PZb6rVZA07qsF3jhDSWQJMUeNkRy3Cbru+WQLz&#10;QZAUxpFC+FEeVvXlRSVK6U70ro6b0LJYQr4UCDqEvuTcN1pZ4WeuVxS9gxusCFEOLZeDOMVya3iW&#10;JAW3oqP4QYtePWrVfG9Gi/C57g754vnj7WtMb1vdvOSvxj0hXl9ND/fAgprCXxjO+BEd6si0dyNJ&#10;zwxCsVzELQEhTzNg50BSZPGyR5jfzTPgdcX/b6h/AQAA//8DAFBLAQItABQABgAIAAAAIQDkmcPA&#10;+wAAAOEBAAATAAAAAAAAAAAAAAAAAAAAAABbQ29udGVudF9UeXBlc10ueG1sUEsBAi0AFAAGAAgA&#10;AAAhACOyauHXAAAAlAEAAAsAAAAAAAAAAAAAAAAALAEAAF9yZWxzLy5yZWxzUEsBAi0AFAAGAAgA&#10;AAAhAMnM6QSHAgAAcwUAAA4AAAAAAAAAAAAAAAAALAIAAGRycy9lMm9Eb2MueG1sUEsBAi0AFAAG&#10;AAgAAAAhAF8zD7njAAAACwEAAA8AAAAAAAAAAAAAAAAA3wQAAGRycy9kb3ducmV2LnhtbFBLBQYA&#10;AAAABAAEAPMAAADvBQAAAAA=&#10;" adj="3664" filled="f" strokecolor="black [3213]"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795CEA" wp14:editId="73EE52DF">
                <wp:simplePos x="0" y="0"/>
                <wp:positionH relativeFrom="column">
                  <wp:posOffset>914400</wp:posOffset>
                </wp:positionH>
                <wp:positionV relativeFrom="paragraph">
                  <wp:posOffset>325120</wp:posOffset>
                </wp:positionV>
                <wp:extent cx="17145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E1AE6" w14:textId="77777777" w:rsidR="00D37E35" w:rsidRDefault="00D37E35">
                            <w:proofErr w:type="gramStart"/>
                            <w:r>
                              <w:t>should</w:t>
                            </w:r>
                            <w:proofErr w:type="gramEnd"/>
                            <w:r>
                              <w:t xml:space="preserve"> have access to…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in;margin-top:25.6pt;width:13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SzqtACAAAVBgAADgAAAGRycy9lMm9Eb2MueG1srFRNb9swDL0P2H8QdE9tp07aGHUKN0WGAUVb&#10;rB16VmQpMaavSUrirNh/HyXHadrtsA672BRJUeTjIy8uWynQhlnXaFXi7CTFiCmq60YtS/z1cT44&#10;x8h5omoitGIl3jGHL6cfP1xsTcGGeqVFzSyCIMoVW1PilfemSBJHV0wSd6INU2Dk2kri4WiXSW3J&#10;FqJLkQzTdJxsta2N1ZQ5B9rrzoinMT7njPo7zh3zSJQYcvPxa+N3Eb7J9IIUS0vMqqH7NMg/ZCFJ&#10;o+DRQ6hr4gla2+a3ULKhVjvN/QnVMtGcN5TFGqCaLH1TzcOKGBZrAXCcOcDk/l9Yeru5t6ipSzzG&#10;SBEJLXpkrUdXukXjgM7WuAKcHgy4+RbU0OVe70AZim65leEP5SCwA867A7YhGA2XzrJ8lIKJgu00&#10;H05AhvDJy21jnf/EtERBKLGF3kVIyebG+c61dwmPKT1vhIj9E+qVAmJ2GhYJ0N0mBWQCYvAMOcXm&#10;PM9GZ8PqbDQZjKtRNsiz9HxQVelwcD2v0irN57NJfvUTspAky4st0MQAyQJAAMRckOW+JcH8dz2R&#10;hL5icJYlkTtdfRA4QtKnmgT0O5Sj5HeChQKE+sI4dC2CHRRxXthMWLQhwHRCKVM+9imCAd7BiwNg&#10;77m494+QRSjfc7kDv39ZK3+4LBulbWztm7Trb33KvPMHMI7qDqJvF22k62lPwoWud8BNq7vZdobO&#10;GyDQDXH+nlgYZuAcLCh/Bx8u9LbEei9htNL2x5/0wR/6CVaMQtdL7L6viWUYic8Kpm+S5XnYJvGQ&#10;A4fgYI8ti2OLWsuZhq5ksAoNjWLw96IXudXyCfZYFV4FE1EU3i6x78WZ71YW7EHKqio6wf4wxN+o&#10;B0ND6NCkMB6P7ROxZj9DHoh0q/s1Qoo3o9T5hptKV2uveRPnLODcobrHH3ZPpOV+T4bldnyOXi/b&#10;fPoLAAD//wMAUEsDBBQABgAIAAAAIQCGYxGN3QAAAAoBAAAPAAAAZHJzL2Rvd25yZXYueG1sTI/N&#10;TsMwEITvSLyDtUi9UTtRgiCNUyFQr0WUH6k3N94mEfE6it0mfXu2JzjOzmj2m3I9u16ccQydJw3J&#10;UoFAqr3tqNHw+bG5fwQRoiFrek+o4YIB1tXtTWkK6yd6x/MuNoJLKBRGQxvjUEgZ6hadCUs/ILF3&#10;9KMzkeXYSDuaictdL1OlHqQzHfGH1gz40mL9szs5DV/b4/47U2/Nq8uHyc9KknuSWi/u5ucViIhz&#10;/AvDFZ/RoWKmgz+RDaJnnWW8JWrIkxQEB7Lkejiwo/IUZFXK/xOqXwAAAP//AwBQSwECLQAUAAYA&#10;CAAAACEA5JnDwPsAAADhAQAAEwAAAAAAAAAAAAAAAAAAAAAAW0NvbnRlbnRfVHlwZXNdLnhtbFBL&#10;AQItABQABgAIAAAAIQAjsmrh1wAAAJQBAAALAAAAAAAAAAAAAAAAACwBAABfcmVscy8ucmVsc1BL&#10;AQItABQABgAIAAAAIQBbFLOq0AIAABUGAAAOAAAAAAAAAAAAAAAAACwCAABkcnMvZTJvRG9jLnht&#10;bFBLAQItABQABgAIAAAAIQCGYxGN3QAAAAoBAAAPAAAAAAAAAAAAAAAAACgFAABkcnMvZG93bnJl&#10;di54bWxQSwUGAAAAAAQABADzAAAAMgYAAAAA&#10;" filled="f" stroked="f">
                <v:textbox>
                  <w:txbxContent>
                    <w:p w14:paraId="64CE1AE6" w14:textId="77777777" w:rsidR="00D37E35" w:rsidRDefault="00D37E35">
                      <w:proofErr w:type="gramStart"/>
                      <w:r>
                        <w:t>should</w:t>
                      </w:r>
                      <w:proofErr w:type="gramEnd"/>
                      <w:r>
                        <w:t xml:space="preserve"> have access to…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ookman Old Style" w:hAnsi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EE3B5C" wp14:editId="06680620">
                <wp:simplePos x="0" y="0"/>
                <wp:positionH relativeFrom="column">
                  <wp:posOffset>114300</wp:posOffset>
                </wp:positionH>
                <wp:positionV relativeFrom="paragraph">
                  <wp:posOffset>325120</wp:posOffset>
                </wp:positionV>
                <wp:extent cx="2514600" cy="2171700"/>
                <wp:effectExtent l="50800" t="25400" r="76200" b="114300"/>
                <wp:wrapThrough wrapText="bothSides">
                  <wp:wrapPolygon edited="0">
                    <wp:start x="8073" y="-253"/>
                    <wp:lineTo x="1745" y="0"/>
                    <wp:lineTo x="1745" y="4042"/>
                    <wp:lineTo x="-218" y="4042"/>
                    <wp:lineTo x="-436" y="8084"/>
                    <wp:lineTo x="-436" y="14147"/>
                    <wp:lineTo x="436" y="16168"/>
                    <wp:lineTo x="3491" y="20211"/>
                    <wp:lineTo x="3927" y="20463"/>
                    <wp:lineTo x="8073" y="22232"/>
                    <wp:lineTo x="8509" y="22484"/>
                    <wp:lineTo x="13091" y="22484"/>
                    <wp:lineTo x="13309" y="22232"/>
                    <wp:lineTo x="17673" y="20211"/>
                    <wp:lineTo x="17891" y="20211"/>
                    <wp:lineTo x="21164" y="16421"/>
                    <wp:lineTo x="21164" y="16168"/>
                    <wp:lineTo x="22036" y="12379"/>
                    <wp:lineTo x="22036" y="-253"/>
                    <wp:lineTo x="8073" y="-253"/>
                  </wp:wrapPolygon>
                </wp:wrapThrough>
                <wp:docPr id="4" name="Teardro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171700"/>
                        </a:xfrm>
                        <a:prstGeom prst="teardrop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ardrop 4" o:spid="_x0000_s1026" style="position:absolute;margin-left:9pt;margin-top:25.6pt;width:198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0,2171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ZbqGACAAAlBQAADgAAAGRycy9lMm9Eb2MueG1srFTfa9swEH4f7H8Qel8dZ2mzhToltHQMQhuW&#10;jj6rstQYJJ12UuJkf/1OsuOGrlAYe7F1uu9+fXeny6u9NWynMDTgKl6ejThTTkLduOeK/3y4/fSF&#10;sxCFq4UBpyp+UIFfzT9+uGz9TI1hA6ZWyMiJC7PWV3wTo58VRZAbZUU4A68cKTWgFZFEfC5qFC15&#10;t6YYj0YXRQtYewSpQqDbm07J59m/1krGe62DisxUnHKL+Yv5+5S+xfxSzJ5R+E0j+zTEP2RhReMo&#10;6ODqRkTBttj85co2EiGAjmcSbAFaN1LlGqiacvSqmvVGeJVrIXKCH2gK/8+tvNutkDV1xSecOWGp&#10;RQ9KYI3g2SSx0/owI9Dar7CXAh1TqXuNNv2pCLbPjB4GRtU+MkmX4/NycjEi4iXpxuW0nJJAfooX&#10;c48hflNgWTpUPPbRM5titwyxgx9hKaKD28aYdJ+y6/LJp3gwKgGM+6E0VUUZlNlRnid1bZDtBE2C&#10;kFK5WPaZZHQy0+R1MPz8vmGPT6Yqz9pgPH7feLDIkcHFwdg2DvAtB2ZIWXf4IwNd3YmCJ6gP1FCE&#10;btKDl7cN8boUIa4E0mhTL2hd4z19tIG24tCfONsA/n7rPuFp4kjLWUurUvHwaytQcWa+O5rFr+Vk&#10;knYrC5Pz6ZgEPNU8nWrc1l4D9aCkh8HLfEz4aI5HjWAfaasXKSqphJMUu+Iy4lG4jt0K07sg1WKR&#10;YbRPXsSlW3t57HqamYf9o0A/DNc+3sFxrcTs1Xx12NQPB4ttBN3k4XvhteebdjGPcP9upGU/lTPq&#10;5XWb/wEAAP//AwBQSwMEFAAGAAgAAAAhABU5IZ/dAAAACQEAAA8AAABkcnMvZG93bnJldi54bWxM&#10;j8FOwzAQRO9I/IO1SNyok7RUbYhTISQ4cWnaQ4+beONExHYUu034e5YTHGdnNPumOCx2EDeaQu+d&#10;gnSVgCDXeN07o+B8en/agQgRncbBO1LwTQEO5f1dgbn2szvSrYpGcIkLOSroYhxzKUPTkcWw8iM5&#10;9lo/WYwsJyP1hDOX20FmSbKVFnvHHzoc6a2j5qu6WgXjcR4vBrfVR1ubdr7EYGn5VOrxYXl9ARFp&#10;iX9h+MVndCiZqfZXp4MYWO94SlTwnGYg2N+kGz7UCtb7dQayLOT/BeUPAAAA//8DAFBLAQItABQA&#10;BgAIAAAAIQDkmcPA+wAAAOEBAAATAAAAAAAAAAAAAAAAAAAAAABbQ29udGVudF9UeXBlc10ueG1s&#10;UEsBAi0AFAAGAAgAAAAhACOyauHXAAAAlAEAAAsAAAAAAAAAAAAAAAAALAEAAF9yZWxzLy5yZWxz&#10;UEsBAi0AFAAGAAgAAAAhAMrmW6hgAgAAJQUAAA4AAAAAAAAAAAAAAAAALAIAAGRycy9lMm9Eb2Mu&#10;eG1sUEsBAi0AFAAGAAgAAAAhABU5IZ/dAAAACQEAAA8AAAAAAAAAAAAAAAAAuAQAAGRycy9kb3du&#10;cmV2LnhtbFBLBQYAAAAABAAEAPMAAADCBQAAAAA=&#10;" path="m0,1085850c0,486152,562912,,1257300,0l2514600,,2514600,1085850c2514600,1685548,1951688,2171700,1257300,2171700,562912,2171700,,1685548,,1085850xe" filled="f" strokecolor="#4579b8 [3044]">
                <v:shadow on="t" opacity="22937f" mv:blur="40000f" origin=",.5" offset="0,23000emu"/>
                <v:path arrowok="t" o:connecttype="custom" o:connectlocs="0,1085850;1257300,0;2514600,0;2514600,1085850;1257300,2171700;0,1085850" o:connectangles="0,0,0,0,0,0"/>
                <w10:wrap type="through"/>
              </v:shape>
            </w:pict>
          </mc:Fallback>
        </mc:AlternateContent>
      </w:r>
    </w:p>
    <w:p w14:paraId="059D04AA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3C8964B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13A9F59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1000CF2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29FD843F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DC720C0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5B406AF9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5154AACC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382933DE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1FB7AABC" w14:textId="77777777" w:rsidR="000E6701" w:rsidRDefault="000E6701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779CF843" w14:textId="77777777" w:rsidR="00D37E35" w:rsidRDefault="00D37E35" w:rsidP="00D37E35">
      <w:pPr>
        <w:spacing w:line="360" w:lineRule="auto"/>
        <w:jc w:val="right"/>
        <w:rPr>
          <w:rFonts w:ascii="Bookman Old Style" w:hAnsi="Bookman Old Style"/>
          <w:sz w:val="20"/>
          <w:szCs w:val="20"/>
        </w:rPr>
      </w:pPr>
    </w:p>
    <w:p w14:paraId="345B7459" w14:textId="77777777" w:rsidR="00D37E35" w:rsidRDefault="00D37E35" w:rsidP="00D37E35">
      <w:pPr>
        <w:spacing w:line="360" w:lineRule="auto"/>
        <w:jc w:val="right"/>
        <w:rPr>
          <w:rFonts w:ascii="Bookman Old Style" w:hAnsi="Bookman Old Style"/>
          <w:i/>
          <w:noProof/>
          <w:sz w:val="20"/>
          <w:szCs w:val="20"/>
        </w:rPr>
      </w:pPr>
      <w:r w:rsidRPr="00D37E35">
        <w:rPr>
          <w:rFonts w:ascii="Bookman Old Style" w:hAnsi="Bookman Old Style"/>
          <w:i/>
          <w:sz w:val="22"/>
          <w:szCs w:val="22"/>
        </w:rPr>
        <w:t xml:space="preserve">NOTES: Romanticism &amp; </w:t>
      </w:r>
      <w:proofErr w:type="gramStart"/>
      <w:r w:rsidRPr="00D37E35">
        <w:rPr>
          <w:rFonts w:ascii="Bookman Old Style" w:hAnsi="Bookman Old Style"/>
          <w:i/>
          <w:sz w:val="22"/>
          <w:szCs w:val="22"/>
        </w:rPr>
        <w:t xml:space="preserve">Transcendentalism  </w:t>
      </w:r>
      <w:r>
        <w:rPr>
          <w:rFonts w:ascii="Bookman Old Style" w:hAnsi="Bookman Old Style"/>
          <w:i/>
          <w:noProof/>
          <w:sz w:val="20"/>
          <w:szCs w:val="20"/>
        </w:rPr>
        <w:t>page</w:t>
      </w:r>
      <w:proofErr w:type="gramEnd"/>
      <w:r>
        <w:rPr>
          <w:rFonts w:ascii="Bookman Old Style" w:hAnsi="Bookman Old Style"/>
          <w:i/>
          <w:noProof/>
          <w:sz w:val="20"/>
          <w:szCs w:val="20"/>
        </w:rPr>
        <w:t xml:space="preserve"> 3</w:t>
      </w:r>
      <w:r w:rsidRPr="00D37E35">
        <w:rPr>
          <w:rFonts w:ascii="Bookman Old Style" w:hAnsi="Bookman Old Style"/>
          <w:i/>
          <w:noProof/>
          <w:sz w:val="20"/>
          <w:szCs w:val="20"/>
        </w:rPr>
        <w:t xml:space="preserve"> </w:t>
      </w:r>
    </w:p>
    <w:p w14:paraId="5EF29894" w14:textId="338B38D3" w:rsidR="00C30BB1" w:rsidRPr="00D37E35" w:rsidRDefault="00C30BB1" w:rsidP="00D37E35">
      <w:pPr>
        <w:spacing w:line="360" w:lineRule="auto"/>
        <w:rPr>
          <w:rFonts w:ascii="Bookman Old Style" w:hAnsi="Bookman Old Style"/>
          <w:i/>
          <w:noProof/>
          <w:sz w:val="20"/>
          <w:szCs w:val="20"/>
        </w:rPr>
      </w:pPr>
      <w:r w:rsidRPr="00A307F0">
        <w:rPr>
          <w:rFonts w:ascii="Bookman Old Style" w:hAnsi="Bookman Old Style"/>
          <w:b/>
          <w:noProof/>
          <w:sz w:val="20"/>
          <w:szCs w:val="20"/>
        </w:rPr>
        <w:t>The O.N.O.R.I.U (“honor in you”) of Transcendentalism</w:t>
      </w:r>
    </w:p>
    <w:p w14:paraId="1BD4412E" w14:textId="77777777" w:rsidR="00C30BB1" w:rsidRPr="00EC5802" w:rsidRDefault="00C30BB1" w:rsidP="005E7733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O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</w:t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t xml:space="preserve">_____________________________ </w:t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</w:p>
    <w:p w14:paraId="38D54C44" w14:textId="77777777" w:rsidR="00C30BB1" w:rsidRPr="00EC5802" w:rsidRDefault="00C30BB1" w:rsidP="005E7733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</w:p>
    <w:p w14:paraId="69DB9C46" w14:textId="77777777" w:rsidR="00C30BB1" w:rsidRPr="00EC5802" w:rsidRDefault="00C30BB1" w:rsidP="005E7733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N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t xml:space="preserve"> _____________________________ </w:t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</w:t>
      </w:r>
    </w:p>
    <w:p w14:paraId="290725E3" w14:textId="77777777" w:rsidR="00C30BB1" w:rsidRPr="00EC5802" w:rsidRDefault="00C30BB1" w:rsidP="005E7733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</w:p>
    <w:p w14:paraId="124543FE" w14:textId="77777777" w:rsidR="00C30BB1" w:rsidRPr="00EC5802" w:rsidRDefault="00C30BB1" w:rsidP="00C30BB1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O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</w:t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t xml:space="preserve">_____________________________ </w:t>
      </w:r>
      <w:r w:rsidR="00A307F0"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</w:p>
    <w:p w14:paraId="064E288A" w14:textId="77777777" w:rsidR="00C30BB1" w:rsidRPr="00EC5802" w:rsidRDefault="00C30BB1" w:rsidP="00C30BB1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</w:p>
    <w:p w14:paraId="7F75F19F" w14:textId="77777777" w:rsidR="00C30BB1" w:rsidRPr="00EC5802" w:rsidRDefault="00A307F0" w:rsidP="00C30BB1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R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_____________________________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</w:p>
    <w:p w14:paraId="6AC36981" w14:textId="77777777" w:rsidR="00A307F0" w:rsidRPr="00EC5802" w:rsidRDefault="00A307F0" w:rsidP="00C30BB1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</w:p>
    <w:p w14:paraId="65B366BB" w14:textId="77777777" w:rsidR="00A307F0" w:rsidRPr="00EC5802" w:rsidRDefault="00A307F0" w:rsidP="00A307F0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I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______________________________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</w:p>
    <w:p w14:paraId="2E791137" w14:textId="77777777" w:rsidR="00A307F0" w:rsidRPr="00EC5802" w:rsidRDefault="00A307F0" w:rsidP="00A307F0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</w:p>
    <w:p w14:paraId="7596396D" w14:textId="77777777" w:rsidR="00A307F0" w:rsidRPr="00EC5802" w:rsidRDefault="00A307F0" w:rsidP="00A307F0">
      <w:pPr>
        <w:spacing w:line="360" w:lineRule="auto"/>
        <w:rPr>
          <w:rFonts w:ascii="Bookman Old Style" w:hAnsi="Bookman Old Style"/>
          <w:b/>
          <w:noProof/>
          <w:sz w:val="20"/>
          <w:szCs w:val="20"/>
        </w:rPr>
      </w:pP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U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  <w:r w:rsidRPr="00EC5802">
        <w:rPr>
          <w:rFonts w:ascii="Bookman Old Style" w:hAnsi="Bookman Old Style"/>
          <w:b/>
          <w:noProof/>
          <w:sz w:val="20"/>
          <w:szCs w:val="20"/>
        </w:rPr>
        <w:t xml:space="preserve"> _____________________________ </w:t>
      </w:r>
      <w:r w:rsidRPr="00EC5802">
        <w:rPr>
          <w:rFonts w:ascii="Bookman Old Style" w:hAnsi="Bookman Old Style"/>
          <w:b/>
          <w:noProof/>
          <w:sz w:val="20"/>
          <w:szCs w:val="20"/>
        </w:rPr>
        <w:sym w:font="Wingdings" w:char="F0E0"/>
      </w:r>
    </w:p>
    <w:tbl>
      <w:tblPr>
        <w:tblStyle w:val="TableGrid"/>
        <w:tblpPr w:leftFromText="180" w:rightFromText="180" w:vertAnchor="text" w:horzAnchor="page" w:tblpX="937" w:tblpY="824"/>
        <w:tblW w:w="10998" w:type="dxa"/>
        <w:tblLook w:val="04A0" w:firstRow="1" w:lastRow="0" w:firstColumn="1" w:lastColumn="0" w:noHBand="0" w:noVBand="1"/>
      </w:tblPr>
      <w:tblGrid>
        <w:gridCol w:w="2628"/>
        <w:gridCol w:w="3150"/>
        <w:gridCol w:w="5220"/>
      </w:tblGrid>
      <w:tr w:rsidR="007766EC" w14:paraId="35FFEFD7" w14:textId="77777777" w:rsidTr="007766EC">
        <w:tc>
          <w:tcPr>
            <w:tcW w:w="2628" w:type="dxa"/>
          </w:tcPr>
          <w:p w14:paraId="1F26119F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Author</w:t>
            </w:r>
          </w:p>
        </w:tc>
        <w:tc>
          <w:tcPr>
            <w:tcW w:w="3150" w:type="dxa"/>
          </w:tcPr>
          <w:p w14:paraId="127EC087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What did he/she write? </w:t>
            </w:r>
          </w:p>
        </w:tc>
        <w:tc>
          <w:tcPr>
            <w:tcW w:w="5220" w:type="dxa"/>
          </w:tcPr>
          <w:p w14:paraId="23ACC4A0" w14:textId="77777777" w:rsidR="007766EC" w:rsidRDefault="007766EC" w:rsidP="007766EC">
            <w:pPr>
              <w:tabs>
                <w:tab w:val="left" w:pos="3360"/>
              </w:tabs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Quote or idea from that author</w:t>
            </w:r>
          </w:p>
        </w:tc>
      </w:tr>
      <w:tr w:rsidR="007766EC" w14:paraId="717E90CC" w14:textId="77777777" w:rsidTr="007766EC">
        <w:tc>
          <w:tcPr>
            <w:tcW w:w="2628" w:type="dxa"/>
          </w:tcPr>
          <w:p w14:paraId="36A0CA0C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173F803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8FE7A22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05A04B8A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766EC" w14:paraId="0A9A2031" w14:textId="77777777" w:rsidTr="007766EC">
        <w:tc>
          <w:tcPr>
            <w:tcW w:w="2628" w:type="dxa"/>
          </w:tcPr>
          <w:p w14:paraId="1F85CDA2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6B2E8C80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73D103BB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3489193E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766EC" w14:paraId="04418B8B" w14:textId="77777777" w:rsidTr="007766EC">
        <w:tc>
          <w:tcPr>
            <w:tcW w:w="2628" w:type="dxa"/>
          </w:tcPr>
          <w:p w14:paraId="55D1A1E9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63D44A1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77EBE49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3456E2A4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766EC" w14:paraId="312B4712" w14:textId="77777777" w:rsidTr="007766EC">
        <w:tc>
          <w:tcPr>
            <w:tcW w:w="2628" w:type="dxa"/>
          </w:tcPr>
          <w:p w14:paraId="6192FE6E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5F379EDF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50" w:type="dxa"/>
          </w:tcPr>
          <w:p w14:paraId="73D6B3D7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220" w:type="dxa"/>
          </w:tcPr>
          <w:p w14:paraId="0EBE2F5A" w14:textId="77777777" w:rsidR="007766EC" w:rsidRDefault="007766EC" w:rsidP="007766EC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645239EE" w14:textId="77777777" w:rsidR="00A307F0" w:rsidRDefault="00A307F0" w:rsidP="00A307F0">
      <w:pPr>
        <w:spacing w:line="360" w:lineRule="auto"/>
        <w:rPr>
          <w:rFonts w:ascii="Bookman Old Style" w:hAnsi="Bookman Old Style"/>
          <w:noProof/>
          <w:sz w:val="20"/>
          <w:szCs w:val="20"/>
        </w:rPr>
      </w:pPr>
    </w:p>
    <w:p w14:paraId="2BBCDC26" w14:textId="77777777" w:rsidR="00D37E35" w:rsidRDefault="007766EC" w:rsidP="00D37E35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7766EC">
        <w:rPr>
          <w:rFonts w:ascii="Bookman Old Style" w:hAnsi="Bookman Old Style"/>
          <w:b/>
          <w:sz w:val="20"/>
          <w:szCs w:val="20"/>
        </w:rPr>
        <w:t>Major Transcendental Authors</w:t>
      </w:r>
    </w:p>
    <w:p w14:paraId="145DE563" w14:textId="77777777" w:rsidR="00D37E35" w:rsidRDefault="00D37E35" w:rsidP="00D37E35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14:paraId="7350CACC" w14:textId="35E7EB18" w:rsidR="00D37E35" w:rsidRPr="00D37E35" w:rsidRDefault="00D37E35" w:rsidP="00D37E35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***</w:t>
      </w:r>
      <w:r w:rsidRPr="00D37E35">
        <w:rPr>
          <w:rFonts w:ascii="Bookman Old Style" w:hAnsi="Bookman Old Style"/>
          <w:b/>
          <w:sz w:val="20"/>
          <w:szCs w:val="20"/>
        </w:rPr>
        <w:t>MAJOR DIFFERENCES</w:t>
      </w:r>
      <w:r>
        <w:rPr>
          <w:rFonts w:ascii="Bookman Old Style" w:hAnsi="Bookman Old Style"/>
          <w:b/>
          <w:sz w:val="20"/>
          <w:szCs w:val="20"/>
        </w:rPr>
        <w:t>***</w:t>
      </w:r>
    </w:p>
    <w:p w14:paraId="20D898CF" w14:textId="77C4FD59" w:rsidR="00EC5802" w:rsidRPr="00A629A6" w:rsidRDefault="00EC5802" w:rsidP="005E7733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D37E35">
        <w:rPr>
          <w:rFonts w:ascii="Bookman Old Style" w:hAnsi="Bookman Old Style"/>
          <w:sz w:val="20"/>
          <w:szCs w:val="20"/>
        </w:rPr>
        <w:tab/>
      </w:r>
      <w:r w:rsidR="00D37E35">
        <w:rPr>
          <w:rFonts w:ascii="Bookman Old Style" w:hAnsi="Bookman Old Style"/>
          <w:sz w:val="20"/>
          <w:szCs w:val="20"/>
        </w:rPr>
        <w:tab/>
      </w:r>
      <w:r w:rsidR="00A629A6">
        <w:rPr>
          <w:rFonts w:ascii="Bookman Old Style" w:hAnsi="Bookman Old Style"/>
          <w:b/>
          <w:sz w:val="20"/>
          <w:szCs w:val="20"/>
        </w:rPr>
        <w:t xml:space="preserve">Romanticism </w:t>
      </w:r>
      <w:r w:rsidR="00A629A6">
        <w:rPr>
          <w:rFonts w:ascii="Bookman Old Style" w:hAnsi="Bookman Old Style"/>
          <w:b/>
          <w:sz w:val="20"/>
          <w:szCs w:val="20"/>
        </w:rPr>
        <w:tab/>
      </w:r>
      <w:r w:rsidR="00A629A6">
        <w:rPr>
          <w:rFonts w:ascii="Bookman Old Style" w:hAnsi="Bookman Old Style"/>
          <w:b/>
          <w:sz w:val="20"/>
          <w:szCs w:val="20"/>
        </w:rPr>
        <w:tab/>
      </w:r>
      <w:r w:rsidR="00A629A6">
        <w:rPr>
          <w:rFonts w:ascii="Bookman Old Style" w:hAnsi="Bookman Old Style"/>
          <w:b/>
          <w:sz w:val="20"/>
          <w:szCs w:val="20"/>
        </w:rPr>
        <w:tab/>
        <w:t>vs.</w:t>
      </w:r>
      <w:r w:rsidR="00A629A6">
        <w:rPr>
          <w:rFonts w:ascii="Bookman Old Style" w:hAnsi="Bookman Old Style"/>
          <w:b/>
          <w:sz w:val="20"/>
          <w:szCs w:val="20"/>
        </w:rPr>
        <w:tab/>
      </w:r>
      <w:r w:rsidR="00A629A6">
        <w:rPr>
          <w:rFonts w:ascii="Bookman Old Style" w:hAnsi="Bookman Old Style"/>
          <w:b/>
          <w:sz w:val="20"/>
          <w:szCs w:val="20"/>
        </w:rPr>
        <w:tab/>
      </w:r>
      <w:r w:rsidR="00A629A6" w:rsidRPr="00A629A6">
        <w:rPr>
          <w:rFonts w:ascii="Bookman Old Style" w:hAnsi="Bookman Old Style"/>
          <w:b/>
          <w:sz w:val="20"/>
          <w:szCs w:val="20"/>
        </w:rPr>
        <w:tab/>
      </w:r>
      <w:r w:rsidR="00A629A6" w:rsidRPr="00A629A6">
        <w:rPr>
          <w:rFonts w:ascii="Bookman Old Style" w:hAnsi="Bookman Old Style"/>
          <w:b/>
          <w:sz w:val="20"/>
          <w:szCs w:val="20"/>
        </w:rPr>
        <w:tab/>
      </w:r>
      <w:r w:rsidRPr="00A629A6">
        <w:rPr>
          <w:rFonts w:ascii="Bookman Old Style" w:hAnsi="Bookman Old Style"/>
          <w:b/>
          <w:sz w:val="20"/>
          <w:szCs w:val="20"/>
        </w:rPr>
        <w:t xml:space="preserve"> Transcendentalism</w:t>
      </w:r>
    </w:p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10728"/>
      </w:tblGrid>
      <w:tr w:rsidR="00EC5802" w14:paraId="1D666405" w14:textId="77777777" w:rsidTr="00D37E35">
        <w:trPr>
          <w:trHeight w:val="1240"/>
        </w:trPr>
        <w:tc>
          <w:tcPr>
            <w:tcW w:w="10728" w:type="dxa"/>
          </w:tcPr>
          <w:p w14:paraId="306B0BE0" w14:textId="77777777" w:rsidR="00EC5802" w:rsidRDefault="00EC5802" w:rsidP="00EC5802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14:paraId="15B35F94" w14:textId="77777777" w:rsidR="00EC5802" w:rsidRDefault="00EC5802" w:rsidP="00EC5802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FBFBAF6" wp14:editId="5974583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242570</wp:posOffset>
                      </wp:positionV>
                      <wp:extent cx="1485900" cy="0"/>
                      <wp:effectExtent l="76200" t="101600" r="38100" b="17780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207pt;margin-top:19.1pt;width:117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U9aNsBAAAYBAAADgAAAGRycy9lMm9Eb2MueG1srFPbjtMwEH1H4h8sv9NcBGipmq5QF3hBULHw&#10;AV5n3FjyTWPTpH/P2EmzCFYgIV4mscfnzJzj8e52soadAaP2ruPNpuYMnPS9dqeOf/v6/sUNZzEJ&#10;1wvjHXT8ApHf7p8/241hC60fvOkBGZG4uB1Dx4eUwraqohzAirjxARwllUcrEi3xVPUoRmK3pmrr&#10;+nU1euwDegkx0u7dnOT7wq8UyPRZqQiJmY5Tb6lELPEhx2q/E9sTijBoubQh/qELK7SjoivVnUiC&#10;fUf9G5XVEn30Km2kt5VXSksoGkhNU/+i5n4QAYoWMieG1ab4/2jlp/MRme473racOWHpju4TCn0a&#10;EnuL6Ed28M6Rjx4ZHSG/xhC3BDu4Iy6rGI6YxU8Kbf6SLDYVjy+rxzAlJmmzeXnz6k1NVyGvueoR&#10;GDCmD+Atyz8dj0sjawdN8VicP8ZEpQl4BeSqxuU4gOjfuZ6lSyApIiuYLzkJbZ5IEEkGVlnVrKP8&#10;pYuBmfQLKPKHOm9L8TKZcDDIzoJmSkgJLjW5RGGi0xmmtDErsP47cDmfoVCmdgXPkv9YdUWUyt6l&#10;FWy18/hU9TRdW1bz+asDs+5swYPvL+WGizU0fkXh8lTyfP+8LvDHB73/AQAA//8DAFBLAwQUAAYA&#10;CAAAACEAY3H95t0AAAAJAQAADwAAAGRycy9kb3ducmV2LnhtbEyPwU7DMBBE70j8g7VI3KjdEkVR&#10;iFNREBLigprCfRtvk7SxHWK3DX/PIg7luLOjmTfFcrK9ONEYOu80zGcKBLnam841Gj42L3cZiBDR&#10;Gey9Iw3fFGBZXl8VmBt/dms6VbERHOJCjhraGIdcylC3ZDHM/ECOfzs/Wox8jo00I5453PZyoVQq&#10;LXaOG1oc6Kml+lAdrYa4+kw3ddJ8Pa/V6/u+OuBKvaHWtzfT4wOISFO8mOEXn9GhZKatPzoTRK8h&#10;mSe8JWq4zxYg2JAmGQvbP0GWhfy/oPwBAAD//wMAUEsBAi0AFAAGAAgAAAAhAOSZw8D7AAAA4QEA&#10;ABMAAAAAAAAAAAAAAAAAAAAAAFtDb250ZW50X1R5cGVzXS54bWxQSwECLQAUAAYACAAAACEAI7Jq&#10;4dcAAACUAQAACwAAAAAAAAAAAAAAAAAsAQAAX3JlbHMvLnJlbHNQSwECLQAUAAYACAAAACEACFU9&#10;aNsBAAAYBAAADgAAAAAAAAAAAAAAAAAsAgAAZHJzL2Uyb0RvYy54bWxQSwECLQAUAAYACAAAACEA&#10;Y3H95t0AAAAJAQAADwAAAAAAAAAAAAAAAAAzBAAAZHJzL2Rvd25yZXYueG1sUEsFBgAAAAAEAAQA&#10;8wAAAD0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ascii="Bookman Old Style" w:hAnsi="Bookman Old Style"/>
                <w:sz w:val="20"/>
                <w:szCs w:val="20"/>
              </w:rPr>
              <w:t>View of GOD</w:t>
            </w:r>
          </w:p>
        </w:tc>
      </w:tr>
      <w:tr w:rsidR="00EC5802" w14:paraId="362450F3" w14:textId="77777777" w:rsidTr="00D37E35">
        <w:trPr>
          <w:trHeight w:val="1295"/>
        </w:trPr>
        <w:tc>
          <w:tcPr>
            <w:tcW w:w="10728" w:type="dxa"/>
          </w:tcPr>
          <w:p w14:paraId="7C17D094" w14:textId="77777777" w:rsidR="00EC5802" w:rsidRDefault="00EC5802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38A9C9E2" w14:textId="77777777" w:rsidR="00A629A6" w:rsidRDefault="00A629A6" w:rsidP="00A629A6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Good &amp; Evil</w:t>
            </w:r>
          </w:p>
          <w:p w14:paraId="64B2B05A" w14:textId="77777777" w:rsidR="00A629A6" w:rsidRDefault="00A629A6" w:rsidP="00A629A6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682E0F" wp14:editId="3ABBE29F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1905</wp:posOffset>
                      </wp:positionV>
                      <wp:extent cx="1485900" cy="0"/>
                      <wp:effectExtent l="76200" t="101600" r="38100" b="1778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207pt;margin-top:.15pt;width:117pt;height: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O80d0BAAAYBAAADgAAAGRycy9lMm9Eb2MueG1srFPbjtMwEH1H4h8sv9MkFYuWqukKdYEXBBUL&#10;H+B1xo0l3zQ2TfL3jJ02i5YVSKt9mcQenzNzjsfbm9EadgKM2ruWN6uaM3DSd9odW/7zx6c315zF&#10;JFwnjHfQ8gkiv9m9frUdwgbWvvemA2RE4uJmCC3vUwqbqoqyByviygdwlFQerUi0xGPVoRiI3Zpq&#10;XdfvqsFjF9BLiJF2b+ck3xV+pUCmb0pFSMy0nHpLJWKJ9zlWu63YHFGEXstzG+IZXVihHRVdqG5F&#10;EuwX6r+orJboo1dpJb2tvFJaQtFAapr6kZq7XgQoWsicGBab4svRyq+nAzLdtXx9xZkTlu7oLqHQ&#10;xz6xD4h+YHvvHPnokdER8msIcUOwvTvgeRXDAbP4UaHNX5LFxuLxtHgMY2KSNpu311fva7oKeclV&#10;D8CAMX0Gb1n+aXk8N7J00BSPxelLTFSagBdArmpcjj2I7qPrWJoCSRFZwXzJSWjzRIJIMrDKqmYd&#10;5S9NBmbS76DIH+p8XYqXyYS9QXYSNFNCSnCpySUKE53OMKWNWYD1/4Hn8xkKZWoX8Cz5n1UXRKns&#10;XVrAVjuPT1VP46VlNZ+/ODDrzhbc+24qN1ysofErCs9PJc/3n+sCf3jQu98AAAD//wMAUEsDBBQA&#10;BgAIAAAAIQA0kyLK2gAAAAUBAAAPAAAAZHJzL2Rvd25yZXYueG1sTI9BS8NAEIXvgv9hGcGb3VRD&#10;KGk2xSqCeJGmep9mp0lsdjZmt238905Pevx4w3vfFKvJ9epEY+g8G5jPElDEtbcdNwY+ti93C1Ah&#10;IlvsPZOBHwqwKq+vCsytP/OGTlVslJRwyNFAG+OQax3qlhyGmR+IJdv70WEUHBttRzxLuev1fZJk&#10;2mHHstDiQE8t1Yfq6AzE9We2rdPm+3mTvL5/VQdcJ29ozO3N9LgEFWmKf8dw0Rd1KMVp549sg+oN&#10;pPNUfokGHkBJnKULwd0FdVno//blLwAAAP//AwBQSwECLQAUAAYACAAAACEA5JnDwPsAAADhAQAA&#10;EwAAAAAAAAAAAAAAAAAAAAAAW0NvbnRlbnRfVHlwZXNdLnhtbFBLAQItABQABgAIAAAAIQAjsmrh&#10;1wAAAJQBAAALAAAAAAAAAAAAAAAAACwBAABfcmVscy8ucmVsc1BLAQItABQABgAIAAAAIQBcw7zR&#10;3QEAABgEAAAOAAAAAAAAAAAAAAAAACwCAABkcnMvZTJvRG9jLnhtbFBLAQItABQABgAIAAAAIQA0&#10;kyLK2gAAAAUBAAAPAAAAAAAAAAAAAAAAADUEAABkcnMvZG93bnJldi54bWxQSwUGAAAAAAQABADz&#10;AAAAPAUAAAAA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</w:tr>
      <w:tr w:rsidR="00EC5802" w14:paraId="7347F3D5" w14:textId="77777777" w:rsidTr="00D37E35">
        <w:trPr>
          <w:trHeight w:val="2060"/>
        </w:trPr>
        <w:tc>
          <w:tcPr>
            <w:tcW w:w="10728" w:type="dxa"/>
          </w:tcPr>
          <w:p w14:paraId="2A425577" w14:textId="77777777" w:rsidR="00EC5802" w:rsidRDefault="00EC5802" w:rsidP="005E7733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4DD5923E" w14:textId="77777777" w:rsidR="00A629A6" w:rsidRDefault="00A629A6" w:rsidP="00A629A6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Style of Writing</w:t>
            </w:r>
          </w:p>
          <w:p w14:paraId="15583077" w14:textId="77777777" w:rsidR="00A629A6" w:rsidRDefault="00A629A6" w:rsidP="00A629A6">
            <w:pPr>
              <w:spacing w:line="36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4F1BA30" wp14:editId="5880A7C4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20955</wp:posOffset>
                      </wp:positionV>
                      <wp:extent cx="1485900" cy="0"/>
                      <wp:effectExtent l="76200" t="101600" r="38100" b="1778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207pt;margin-top:1.65pt;width:117pt;height: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MMXd0BAAAYBAAADgAAAGRycy9lMm9Eb2MueG1srFPbjtMwEH1H4h8sv9MkFayWqukKdYEXBBUL&#10;H+B1xo0l3zQ2TfL3jJ02i5YVSKt9mcQenzNzjsfbm9EadgKM2ruWN6uaM3DSd9odW/7zx6c315zF&#10;JFwnjHfQ8gkiv9m9frUdwgbWvvemA2RE4uJmCC3vUwqbqoqyByviygdwlFQerUi0xGPVoRiI3Zpq&#10;XddX1eCxC+glxEi7t3OS7wq/UiDTN6UiJGZaTr2lErHE+xyr3VZsjihCr+W5DfGMLqzQjoouVLci&#10;CfYL9V9UVkv00au0kt5WXiktoWggNU39SM1dLwIULWRODItN8eVo5dfTAZnuWr6+4swJS3d0l1Do&#10;Y5/YB0Q/sL13jnz0yOgI+TWEuCHY3h3wvIrhgFn8qNDmL8liY/F4WjyGMTFJm83b63fva7oKeclV&#10;D8CAMX0Gb1n+aXk8N7J00BSPxelLTFSagBdArmpcjj2I7qPrWJoCSRFZwXzJSWjzRIJIMrDKqmYd&#10;5S9NBmbS76DIH+p8XYqXyYS9QXYSNFNCSnCpySUKE53OMKWNWYD1/4Hn8xkKZWoX8Cz5n1UXRKns&#10;XVrAVjuPT1VP46VlNZ+/ODDrzhbc+24qN1ysofErCs9PJc/3n+sCf3jQu98AAAD//wMAUEsDBBQA&#10;BgAIAAAAIQAELVh72wAAAAcBAAAPAAAAZHJzL2Rvd25yZXYueG1sTI9BS8NAEIXvgv9hGcGb3dSG&#10;UGI2xSqCeJGmep9mxyQ2Oxuz2zb+e0cv9fjxhve+KVaT69WRxtB5NjCfJaCIa287bgy8bZ9ulqBC&#10;RLbYeyYD3xRgVV5eFJhbf+INHavYKCnhkKOBNsYh1zrULTkMMz8QS/bhR4dRcGy0HfEk5a7Xt0mS&#10;aYcdy0KLAz20VO+rgzMQ1+/Ztk6br8dN8vz6We1xnbygMddX0/0dqEhTPB/Dr76oQylOO39gG1Rv&#10;IJ2n8ks0sFiAkjxLl8K7P9Zlof/7lz8AAAD//wMAUEsBAi0AFAAGAAgAAAAhAOSZw8D7AAAA4QEA&#10;ABMAAAAAAAAAAAAAAAAAAAAAAFtDb250ZW50X1R5cGVzXS54bWxQSwECLQAUAAYACAAAACEAI7Jq&#10;4dcAAACUAQAACwAAAAAAAAAAAAAAAAAsAQAAX3JlbHMvLnJlbHNQSwECLQAUAAYACAAAACEAVZMM&#10;Xd0BAAAYBAAADgAAAAAAAAAAAAAAAAAsAgAAZHJzL2Uyb0RvYy54bWxQSwECLQAUAAYACAAAACEA&#10;BC1Ye9sAAAAHAQAADwAAAAAAAAAAAAAAAAA1BAAAZHJzL2Rvd25yZXYueG1sUEsFBgAAAAAEAAQA&#10;8wAAAD0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</w:tr>
    </w:tbl>
    <w:p w14:paraId="2A6231D5" w14:textId="3A595689" w:rsidR="007766EC" w:rsidRPr="00FF21F4" w:rsidRDefault="007766EC" w:rsidP="005E7733">
      <w:pPr>
        <w:spacing w:line="360" w:lineRule="auto"/>
        <w:rPr>
          <w:rFonts w:ascii="Bookman Old Style" w:hAnsi="Bookman Old Style"/>
          <w:sz w:val="20"/>
          <w:szCs w:val="20"/>
        </w:rPr>
      </w:pPr>
    </w:p>
    <w:sectPr w:rsidR="007766EC" w:rsidRPr="00FF21F4" w:rsidSect="007F18A7">
      <w:pgSz w:w="12240" w:h="15840"/>
      <w:pgMar w:top="720" w:right="720" w:bottom="720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5624"/>
    <w:multiLevelType w:val="hybridMultilevel"/>
    <w:tmpl w:val="B10C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E1D58"/>
    <w:multiLevelType w:val="hybridMultilevel"/>
    <w:tmpl w:val="C380B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55073"/>
    <w:multiLevelType w:val="hybridMultilevel"/>
    <w:tmpl w:val="0462A778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6A9B009A"/>
    <w:multiLevelType w:val="hybridMultilevel"/>
    <w:tmpl w:val="0F9E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C0FEA"/>
    <w:multiLevelType w:val="hybridMultilevel"/>
    <w:tmpl w:val="901E6B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3467F"/>
    <w:multiLevelType w:val="hybridMultilevel"/>
    <w:tmpl w:val="588C76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A7"/>
    <w:rsid w:val="000E6701"/>
    <w:rsid w:val="001A0883"/>
    <w:rsid w:val="002A3AA9"/>
    <w:rsid w:val="004D3BC0"/>
    <w:rsid w:val="00502D6F"/>
    <w:rsid w:val="005E7733"/>
    <w:rsid w:val="00713A05"/>
    <w:rsid w:val="007766EC"/>
    <w:rsid w:val="007F18A7"/>
    <w:rsid w:val="00892B68"/>
    <w:rsid w:val="00A307F0"/>
    <w:rsid w:val="00A629A6"/>
    <w:rsid w:val="00C30BB1"/>
    <w:rsid w:val="00D37E35"/>
    <w:rsid w:val="00EC5802"/>
    <w:rsid w:val="00FF21F4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B302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8A7"/>
    <w:pPr>
      <w:ind w:left="720"/>
      <w:contextualSpacing/>
    </w:pPr>
  </w:style>
  <w:style w:type="table" w:styleId="TableGrid">
    <w:name w:val="Table Grid"/>
    <w:basedOn w:val="TableNormal"/>
    <w:uiPriority w:val="59"/>
    <w:rsid w:val="005E7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8A7"/>
    <w:pPr>
      <w:ind w:left="720"/>
      <w:contextualSpacing/>
    </w:pPr>
  </w:style>
  <w:style w:type="table" w:styleId="TableGrid">
    <w:name w:val="Table Grid"/>
    <w:basedOn w:val="TableNormal"/>
    <w:uiPriority w:val="59"/>
    <w:rsid w:val="005E7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464</Words>
  <Characters>2650</Characters>
  <Application>Microsoft Macintosh Word</Application>
  <DocSecurity>0</DocSecurity>
  <Lines>22</Lines>
  <Paragraphs>6</Paragraphs>
  <ScaleCrop>false</ScaleCrop>
  <Company>Apple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Boyle</dc:creator>
  <cp:keywords/>
  <dc:description/>
  <cp:lastModifiedBy>Evan Boyle</cp:lastModifiedBy>
  <cp:revision>3</cp:revision>
  <dcterms:created xsi:type="dcterms:W3CDTF">2013-11-15T18:36:00Z</dcterms:created>
  <dcterms:modified xsi:type="dcterms:W3CDTF">2013-11-19T02:45:00Z</dcterms:modified>
</cp:coreProperties>
</file>